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44C82B" w14:textId="4857E366" w:rsidR="00113930" w:rsidRPr="00432F51" w:rsidRDefault="00113930" w:rsidP="002D53F6">
      <w:pPr>
        <w:pStyle w:val="Heading1"/>
        <w:rPr>
          <w:rFonts w:ascii="Bangla MN" w:hAnsi="Bangla MN" w:cs="Bangla MN"/>
          <w:b/>
          <w:color w:val="auto"/>
          <w:sz w:val="18"/>
          <w:szCs w:val="18"/>
        </w:rPr>
      </w:pPr>
      <w:r w:rsidRPr="00432F51">
        <w:rPr>
          <w:rFonts w:ascii="Bangla MN" w:hAnsi="Bangla MN" w:cs="Bangla MN"/>
          <w:b/>
          <w:color w:val="auto"/>
          <w:sz w:val="18"/>
          <w:szCs w:val="18"/>
        </w:rPr>
        <w:t xml:space="preserve">Please fill out the information </w:t>
      </w:r>
      <w:r w:rsidR="00ED5E9C" w:rsidRPr="00432F51">
        <w:rPr>
          <w:rFonts w:ascii="Bangla MN" w:hAnsi="Bangla MN" w:cs="Bangla MN"/>
          <w:b/>
          <w:color w:val="auto"/>
          <w:sz w:val="18"/>
          <w:szCs w:val="18"/>
        </w:rPr>
        <w:t xml:space="preserve">below to the best of your knowledge regarding your </w:t>
      </w:r>
      <w:r w:rsidRPr="00432F51">
        <w:rPr>
          <w:rFonts w:ascii="Bangla MN" w:hAnsi="Bangla MN" w:cs="Bangla MN"/>
          <w:b/>
          <w:color w:val="auto"/>
          <w:sz w:val="18"/>
          <w:szCs w:val="18"/>
        </w:rPr>
        <w:t xml:space="preserve">dietary needs. </w:t>
      </w:r>
    </w:p>
    <w:p w14:paraId="0A45AC26" w14:textId="0B2C386A" w:rsidR="00376CA8" w:rsidRPr="00343D3B" w:rsidRDefault="00A10672" w:rsidP="00432F51">
      <w:pPr>
        <w:pStyle w:val="Heading1"/>
        <w:spacing w:line="240" w:lineRule="auto"/>
        <w:rPr>
          <w:rFonts w:ascii="Bangla MN" w:hAnsi="Bangla MN" w:cs="Bangla MN"/>
          <w:b/>
          <w:color w:val="C00000"/>
          <w:sz w:val="36"/>
          <w:szCs w:val="36"/>
        </w:rPr>
      </w:pPr>
      <w:r w:rsidRPr="00343D3B">
        <w:rPr>
          <w:rFonts w:ascii="Bangla MN" w:hAnsi="Bangla MN" w:cs="Bangla MN"/>
          <w:b/>
          <w:color w:val="C00000"/>
          <w:sz w:val="36"/>
          <w:szCs w:val="36"/>
        </w:rPr>
        <w:t>DELIVERY</w:t>
      </w:r>
      <w:r w:rsidR="00376CA8" w:rsidRPr="00343D3B">
        <w:rPr>
          <w:rFonts w:ascii="Bangla MN" w:hAnsi="Bangla MN" w:cs="Bangla MN"/>
          <w:b/>
          <w:color w:val="C00000"/>
          <w:sz w:val="36"/>
          <w:szCs w:val="36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3"/>
        <w:gridCol w:w="4963"/>
      </w:tblGrid>
      <w:tr w:rsidR="00F65B72" w14:paraId="3E7A1180" w14:textId="77777777" w:rsidTr="00255B90">
        <w:tc>
          <w:tcPr>
            <w:tcW w:w="4963" w:type="dxa"/>
          </w:tcPr>
          <w:p w14:paraId="35CCBA64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</w:rPr>
              <w:t>Primary Contact’s Name:</w:t>
            </w:r>
            <w:r w:rsidRPr="00432F51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963" w:type="dxa"/>
          </w:tcPr>
          <w:p w14:paraId="0A176493" w14:textId="30BAFE1E" w:rsidR="00F65B72" w:rsidRDefault="00F65B72" w:rsidP="00255B90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F65B72" w14:paraId="2D114518" w14:textId="77777777" w:rsidTr="00255B90">
        <w:tc>
          <w:tcPr>
            <w:tcW w:w="4963" w:type="dxa"/>
          </w:tcPr>
          <w:p w14:paraId="6BFE3AE2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</w:rPr>
              <w:t>Primary Contact’s Cell Number:</w:t>
            </w:r>
          </w:p>
        </w:tc>
        <w:tc>
          <w:tcPr>
            <w:tcW w:w="4963" w:type="dxa"/>
          </w:tcPr>
          <w:p w14:paraId="1325D2B6" w14:textId="52A48F73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5B72" w14:paraId="4C9091A0" w14:textId="77777777" w:rsidTr="00255B90">
        <w:tc>
          <w:tcPr>
            <w:tcW w:w="4963" w:type="dxa"/>
          </w:tcPr>
          <w:p w14:paraId="0A946D4F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</w:rPr>
              <w:t>Primary Contact’s Work/Other Number:</w:t>
            </w:r>
          </w:p>
        </w:tc>
        <w:tc>
          <w:tcPr>
            <w:tcW w:w="4963" w:type="dxa"/>
          </w:tcPr>
          <w:p w14:paraId="7B321D07" w14:textId="7CEC1318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5B72" w14:paraId="7505252D" w14:textId="77777777" w:rsidTr="00255B90">
        <w:tc>
          <w:tcPr>
            <w:tcW w:w="4963" w:type="dxa"/>
          </w:tcPr>
          <w:p w14:paraId="612F792B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4963" w:type="dxa"/>
          </w:tcPr>
          <w:p w14:paraId="754862D9" w14:textId="07A57F1A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5B72" w14:paraId="1CABD92B" w14:textId="77777777" w:rsidTr="00255B90">
        <w:tc>
          <w:tcPr>
            <w:tcW w:w="4963" w:type="dxa"/>
          </w:tcPr>
          <w:p w14:paraId="61702369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</w:rPr>
              <w:t>City, State, Zip:</w:t>
            </w:r>
            <w:r w:rsidRPr="00432F51">
              <w:rPr>
                <w:b/>
                <w:bCs/>
                <w:sz w:val="24"/>
                <w:szCs w:val="24"/>
              </w:rPr>
              <w:tab/>
            </w:r>
          </w:p>
        </w:tc>
        <w:tc>
          <w:tcPr>
            <w:tcW w:w="4963" w:type="dxa"/>
          </w:tcPr>
          <w:p w14:paraId="260B5AEC" w14:textId="7309B3D3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65B72" w14:paraId="49E40711" w14:textId="77777777" w:rsidTr="00255B90">
        <w:tc>
          <w:tcPr>
            <w:tcW w:w="4963" w:type="dxa"/>
          </w:tcPr>
          <w:p w14:paraId="07B6FA66" w14:textId="77777777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  <w:r w:rsidRPr="00432F51">
              <w:rPr>
                <w:b/>
                <w:bCs/>
                <w:sz w:val="24"/>
                <w:szCs w:val="24"/>
                <w:highlight w:val="yellow"/>
              </w:rPr>
              <w:t>Start Date:</w:t>
            </w:r>
          </w:p>
        </w:tc>
        <w:tc>
          <w:tcPr>
            <w:tcW w:w="4963" w:type="dxa"/>
          </w:tcPr>
          <w:p w14:paraId="11B0E23D" w14:textId="5644AC5F" w:rsidR="00F65B72" w:rsidRDefault="00F65B72" w:rsidP="00255B9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3568B80" w14:textId="77777777" w:rsidR="00376CA8" w:rsidRPr="00A10672" w:rsidRDefault="00376CA8" w:rsidP="002D53F6">
      <w:pPr>
        <w:rPr>
          <w:color w:val="C00000"/>
        </w:rPr>
      </w:pPr>
    </w:p>
    <w:p w14:paraId="5A32A90E" w14:textId="3D474FA8" w:rsidR="00376CA8" w:rsidRPr="00343D3B" w:rsidRDefault="00376CA8" w:rsidP="00432F51">
      <w:pPr>
        <w:pStyle w:val="Heading1"/>
        <w:spacing w:line="240" w:lineRule="auto"/>
        <w:rPr>
          <w:rFonts w:ascii="Bangla MN" w:hAnsi="Bangla MN" w:cs="Bangla MN"/>
          <w:b/>
          <w:color w:val="C00000"/>
          <w:sz w:val="36"/>
          <w:szCs w:val="36"/>
        </w:rPr>
      </w:pPr>
      <w:r w:rsidRPr="00343D3B">
        <w:rPr>
          <w:rFonts w:ascii="Bangla MN" w:hAnsi="Bangla MN" w:cs="Bangla MN"/>
          <w:b/>
          <w:color w:val="C00000"/>
          <w:sz w:val="36"/>
          <w:szCs w:val="36"/>
        </w:rPr>
        <w:t>MEDICAL</w:t>
      </w:r>
      <w:r w:rsidR="00343D3B">
        <w:rPr>
          <w:rFonts w:ascii="Bangla MN" w:hAnsi="Bangla MN" w:cs="Bangla MN"/>
          <w:b/>
          <w:color w:val="C00000"/>
          <w:sz w:val="36"/>
          <w:szCs w:val="36"/>
        </w:rPr>
        <w:t xml:space="preserve"> INFORMATION</w:t>
      </w:r>
    </w:p>
    <w:p w14:paraId="648C6C27" w14:textId="77777777" w:rsidR="00376CA8" w:rsidRPr="00432F51" w:rsidRDefault="00376CA8" w:rsidP="00432F51">
      <w:pPr>
        <w:spacing w:line="240" w:lineRule="auto"/>
        <w:rPr>
          <w:b/>
          <w:bCs/>
          <w:sz w:val="24"/>
          <w:szCs w:val="24"/>
        </w:rPr>
      </w:pPr>
      <w:r w:rsidRPr="00432F51">
        <w:rPr>
          <w:b/>
          <w:bCs/>
          <w:sz w:val="24"/>
          <w:szCs w:val="24"/>
        </w:rPr>
        <w:t>Please check off if any of the following medical issues are present:</w:t>
      </w:r>
    </w:p>
    <w:p w14:paraId="7A1E0DD9" w14:textId="77777777" w:rsidR="00376CA8" w:rsidRDefault="00376CA8" w:rsidP="005144B6">
      <w:pPr>
        <w:spacing w:before="120" w:after="120"/>
        <w:sectPr w:rsidR="00376CA8" w:rsidSect="00ED5E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152" w:right="1152" w:bottom="1152" w:left="1152" w:header="288" w:footer="720" w:gutter="0"/>
          <w:cols w:space="720"/>
          <w:docGrid w:linePitch="360"/>
        </w:sectPr>
      </w:pPr>
    </w:p>
    <w:p w14:paraId="6E063D6F" w14:textId="77777777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1149328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Diabetes </w:t>
      </w:r>
    </w:p>
    <w:p w14:paraId="006FB20E" w14:textId="77777777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382834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Hypoglycemia</w:t>
      </w:r>
    </w:p>
    <w:p w14:paraId="580E77C2" w14:textId="77777777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-456724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Hyperglycemia</w:t>
      </w:r>
    </w:p>
    <w:p w14:paraId="3E1541EB" w14:textId="3EDB6D5E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2121485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2F30A1">
        <w:rPr>
          <w:rFonts w:ascii="MS Gothic" w:eastAsia="MS Gothic" w:hAnsi="MS Gothic" w:hint="eastAsia"/>
        </w:rPr>
        <w:t xml:space="preserve"> </w:t>
      </w:r>
      <w:r w:rsidR="00376CA8">
        <w:t xml:space="preserve"> High Blood Pressure</w:t>
      </w:r>
    </w:p>
    <w:p w14:paraId="508E9DA6" w14:textId="77777777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-10064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High Cholesterol</w:t>
      </w:r>
      <w:r w:rsidR="00376CA8">
        <w:tab/>
      </w:r>
    </w:p>
    <w:p w14:paraId="0A42DBE0" w14:textId="77777777" w:rsidR="00376CA8" w:rsidRDefault="00BD26FB" w:rsidP="005144B6">
      <w:pPr>
        <w:spacing w:before="120" w:after="120" w:line="360" w:lineRule="auto"/>
      </w:pPr>
      <w:sdt>
        <w:sdtPr>
          <w:rPr>
            <w:rFonts w:ascii="MS Gothic" w:eastAsia="MS Gothic" w:hAnsi="MS Gothic" w:hint="eastAsia"/>
          </w:rPr>
          <w:id w:val="381985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 Celiac</w:t>
      </w:r>
      <w:r w:rsidR="00376CA8">
        <w:tab/>
        <w:t xml:space="preserve"> </w:t>
      </w:r>
    </w:p>
    <w:p w14:paraId="41F9C970" w14:textId="77777777" w:rsidR="00376CA8" w:rsidRDefault="00BD26FB" w:rsidP="005144B6">
      <w:pPr>
        <w:spacing w:before="120" w:after="120" w:line="360" w:lineRule="auto"/>
        <w:sectPr w:rsidR="00376CA8" w:rsidSect="003E70B6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-823969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 Other</w:t>
      </w:r>
    </w:p>
    <w:p w14:paraId="62596396" w14:textId="77777777" w:rsidR="003E70B6" w:rsidRPr="004A4E2E" w:rsidRDefault="003E70B6" w:rsidP="004C7623">
      <w:pPr>
        <w:spacing w:before="120" w:after="120"/>
        <w:rPr>
          <w:b/>
          <w:bCs/>
        </w:rPr>
        <w:sectPr w:rsidR="003E70B6" w:rsidRPr="004A4E2E" w:rsidSect="00A10672">
          <w:type w:val="continuous"/>
          <w:pgSz w:w="12240" w:h="15840"/>
          <w:pgMar w:top="1152" w:right="1152" w:bottom="1152" w:left="1152" w:header="288" w:footer="720" w:gutter="0"/>
          <w:cols w:space="720"/>
          <w:docGrid w:linePitch="360"/>
        </w:sectPr>
      </w:pPr>
    </w:p>
    <w:p w14:paraId="26B195D8" w14:textId="376CC1F3" w:rsidR="00376CA8" w:rsidRPr="004A4E2E" w:rsidRDefault="00A10672" w:rsidP="004C7623">
      <w:pPr>
        <w:spacing w:before="120" w:after="120"/>
        <w:rPr>
          <w:b/>
          <w:bCs/>
        </w:rPr>
      </w:pPr>
      <w:r w:rsidRPr="004A4E2E">
        <w:rPr>
          <w:b/>
          <w:bCs/>
        </w:rPr>
        <w:t>Do you have</w:t>
      </w:r>
      <w:r w:rsidR="00376CA8" w:rsidRPr="004A4E2E">
        <w:rPr>
          <w:b/>
          <w:bCs/>
        </w:rPr>
        <w:t xml:space="preserve"> any other medical conditions that need to be addressed? (IE: Lactose Intolerance, Crohn's disease, thyroid disorder, IBS, pregnancy, etc.)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18"/>
      </w:tblGrid>
      <w:tr w:rsidR="00A10672" w:rsidRPr="00561E90" w14:paraId="40720962" w14:textId="77777777" w:rsidTr="00A10672">
        <w:trPr>
          <w:trHeight w:val="363"/>
        </w:trPr>
        <w:tc>
          <w:tcPr>
            <w:tcW w:w="9318" w:type="dxa"/>
          </w:tcPr>
          <w:p w14:paraId="57CF22AC" w14:textId="77777777" w:rsidR="00A10672" w:rsidRPr="00A10672" w:rsidRDefault="00A10672" w:rsidP="00561E90">
            <w:pPr>
              <w:spacing w:after="0" w:line="240" w:lineRule="auto"/>
              <w:jc w:val="both"/>
              <w:rPr>
                <w:b/>
                <w:bCs/>
              </w:rPr>
            </w:pPr>
            <w:r w:rsidRPr="00A10672">
              <w:rPr>
                <w:b/>
                <w:bCs/>
              </w:rPr>
              <w:t>Condition</w:t>
            </w:r>
          </w:p>
        </w:tc>
      </w:tr>
      <w:tr w:rsidR="00A10672" w:rsidRPr="00561E90" w14:paraId="714BF020" w14:textId="77777777" w:rsidTr="00A10672">
        <w:trPr>
          <w:trHeight w:val="363"/>
        </w:trPr>
        <w:tc>
          <w:tcPr>
            <w:tcW w:w="9318" w:type="dxa"/>
          </w:tcPr>
          <w:p w14:paraId="0D578312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6D60298B" w14:textId="77777777" w:rsidTr="00A10672">
        <w:trPr>
          <w:trHeight w:val="341"/>
        </w:trPr>
        <w:tc>
          <w:tcPr>
            <w:tcW w:w="9318" w:type="dxa"/>
          </w:tcPr>
          <w:p w14:paraId="26F703F9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783971AD" w14:textId="77777777" w:rsidTr="00A10672">
        <w:trPr>
          <w:trHeight w:val="363"/>
        </w:trPr>
        <w:tc>
          <w:tcPr>
            <w:tcW w:w="9318" w:type="dxa"/>
          </w:tcPr>
          <w:p w14:paraId="6D1FCE47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</w:tbl>
    <w:p w14:paraId="4ECAEBAA" w14:textId="77777777" w:rsidR="00376CA8" w:rsidRDefault="00376CA8" w:rsidP="00A56925">
      <w:r>
        <w:tab/>
      </w:r>
    </w:p>
    <w:p w14:paraId="1FB8A946" w14:textId="77777777" w:rsidR="003E70B6" w:rsidRDefault="003E70B6" w:rsidP="00A56925"/>
    <w:p w14:paraId="29B4EEF2" w14:textId="6A17DCAA" w:rsidR="00376CA8" w:rsidRDefault="00A10672" w:rsidP="00A56925">
      <w:r w:rsidRPr="004A4E2E">
        <w:rPr>
          <w:b/>
          <w:bCs/>
        </w:rPr>
        <w:t>Do you</w:t>
      </w:r>
      <w:r w:rsidR="00376CA8" w:rsidRPr="004A4E2E">
        <w:rPr>
          <w:b/>
          <w:bCs/>
        </w:rPr>
        <w:t xml:space="preserve"> follow a doctor’s or dietician’s recommended diet?</w:t>
      </w:r>
      <w:r w:rsidR="00376CA8">
        <w:t xml:space="preserve"> (foods to avoid, sodium intake, caloric intake, etc.)</w:t>
      </w:r>
      <w:r w:rsidR="003E70B6">
        <w:t xml:space="preserve"> </w:t>
      </w:r>
      <w:sdt>
        <w:sdtPr>
          <w:rPr>
            <w:rFonts w:ascii="MS Gothic" w:eastAsia="MS Gothic" w:hAnsi="MS Gothic" w:hint="eastAsia"/>
          </w:rPr>
          <w:id w:val="-293982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Yes</w:t>
      </w:r>
      <w:r w:rsidR="00376CA8">
        <w:tab/>
      </w:r>
      <w:sdt>
        <w:sdtPr>
          <w:rPr>
            <w:rFonts w:ascii="MS Gothic" w:eastAsia="MS Gothic" w:hAnsi="MS Gothic" w:hint="eastAsia"/>
          </w:rPr>
          <w:id w:val="-1533566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No    If yes, please explain:</w:t>
      </w:r>
    </w:p>
    <w:p w14:paraId="1D3F88D1" w14:textId="77777777" w:rsidR="00376CA8" w:rsidRDefault="00376CA8" w:rsidP="00A56925"/>
    <w:p w14:paraId="14D3D441" w14:textId="77777777" w:rsidR="004A4E2E" w:rsidRPr="004A4E2E" w:rsidRDefault="00376CA8" w:rsidP="004A4E2E">
      <w:pPr>
        <w:spacing w:after="0" w:line="240" w:lineRule="auto"/>
      </w:pPr>
      <w:r w:rsidRPr="004A4E2E">
        <w:rPr>
          <w:b/>
          <w:bCs/>
        </w:rPr>
        <w:t xml:space="preserve">Are there any known food allergies </w:t>
      </w:r>
      <w:r w:rsidRPr="004A4E2E">
        <w:t>(wheat/gluten, shellfish, nuts, etc.)</w:t>
      </w:r>
      <w:r w:rsidRPr="004A4E2E">
        <w:rPr>
          <w:b/>
          <w:bCs/>
        </w:rPr>
        <w:t xml:space="preserve">? </w:t>
      </w:r>
    </w:p>
    <w:p w14:paraId="297077AB" w14:textId="73DF4D69" w:rsidR="00376CA8" w:rsidRDefault="00376CA8" w:rsidP="004A4E2E">
      <w:pPr>
        <w:spacing w:after="0" w:line="240" w:lineRule="auto"/>
        <w:rPr>
          <w:b/>
          <w:bCs/>
        </w:rPr>
      </w:pPr>
      <w:r w:rsidRPr="004A4E2E">
        <w:rPr>
          <w:b/>
          <w:bCs/>
        </w:rPr>
        <w:t xml:space="preserve">If yes, please specify </w:t>
      </w:r>
      <w:r w:rsidR="00A10672" w:rsidRPr="004A4E2E">
        <w:rPr>
          <w:b/>
          <w:bCs/>
        </w:rPr>
        <w:t>the</w:t>
      </w:r>
      <w:r w:rsidRPr="004A4E2E">
        <w:rPr>
          <w:b/>
          <w:bCs/>
        </w:rPr>
        <w:t xml:space="preserve"> allergy type:</w:t>
      </w:r>
    </w:p>
    <w:p w14:paraId="58A9BA84" w14:textId="77777777" w:rsidR="004A4E2E" w:rsidRPr="004A4E2E" w:rsidRDefault="004A4E2E" w:rsidP="004A4E2E">
      <w:pPr>
        <w:spacing w:after="0" w:line="240" w:lineRule="auto"/>
        <w:rPr>
          <w:b/>
          <w:bCs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41"/>
      </w:tblGrid>
      <w:tr w:rsidR="00A10672" w:rsidRPr="00561E90" w14:paraId="3E93C264" w14:textId="77777777" w:rsidTr="00A10672">
        <w:trPr>
          <w:trHeight w:val="289"/>
        </w:trPr>
        <w:tc>
          <w:tcPr>
            <w:tcW w:w="9961" w:type="dxa"/>
          </w:tcPr>
          <w:p w14:paraId="066728C5" w14:textId="77777777" w:rsidR="00A10672" w:rsidRPr="00A10672" w:rsidRDefault="00A10672" w:rsidP="00561E90">
            <w:pPr>
              <w:spacing w:after="0" w:line="240" w:lineRule="auto"/>
              <w:jc w:val="both"/>
              <w:rPr>
                <w:b/>
                <w:bCs/>
              </w:rPr>
            </w:pPr>
            <w:r w:rsidRPr="00A10672">
              <w:rPr>
                <w:b/>
                <w:bCs/>
              </w:rPr>
              <w:t xml:space="preserve">Allergy Type </w:t>
            </w:r>
          </w:p>
        </w:tc>
      </w:tr>
      <w:tr w:rsidR="00A10672" w:rsidRPr="00561E90" w14:paraId="594F3C77" w14:textId="77777777" w:rsidTr="00A10672">
        <w:trPr>
          <w:trHeight w:val="289"/>
        </w:trPr>
        <w:tc>
          <w:tcPr>
            <w:tcW w:w="9961" w:type="dxa"/>
          </w:tcPr>
          <w:p w14:paraId="0C84AF8C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0B46551B" w14:textId="77777777" w:rsidTr="00A10672">
        <w:trPr>
          <w:trHeight w:val="272"/>
        </w:trPr>
        <w:tc>
          <w:tcPr>
            <w:tcW w:w="9961" w:type="dxa"/>
          </w:tcPr>
          <w:p w14:paraId="65947481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030F7F9C" w14:textId="77777777" w:rsidTr="00A10672">
        <w:trPr>
          <w:trHeight w:val="289"/>
        </w:trPr>
        <w:tc>
          <w:tcPr>
            <w:tcW w:w="9961" w:type="dxa"/>
          </w:tcPr>
          <w:p w14:paraId="1C339CB5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</w:tbl>
    <w:p w14:paraId="049F2B76" w14:textId="77777777" w:rsidR="00376CA8" w:rsidRDefault="00376CA8" w:rsidP="00A56925">
      <w:r>
        <w:tab/>
      </w:r>
    </w:p>
    <w:p w14:paraId="695312A7" w14:textId="43045256" w:rsidR="00376CA8" w:rsidRPr="004A4E2E" w:rsidRDefault="00376CA8" w:rsidP="00A06449">
      <w:pPr>
        <w:rPr>
          <w:b/>
          <w:bCs/>
        </w:rPr>
      </w:pPr>
      <w:r w:rsidRPr="004A4E2E">
        <w:rPr>
          <w:b/>
          <w:bCs/>
        </w:rPr>
        <w:t>Do</w:t>
      </w:r>
      <w:r w:rsidR="00A10672" w:rsidRPr="004A4E2E">
        <w:rPr>
          <w:b/>
          <w:bCs/>
        </w:rPr>
        <w:t xml:space="preserve"> you</w:t>
      </w:r>
      <w:r w:rsidRPr="004A4E2E">
        <w:rPr>
          <w:b/>
          <w:bCs/>
        </w:rPr>
        <w:t xml:space="preserve"> take medications (Lipitor, Coumadin, etc.) that require certain foods to be avoided?</w:t>
      </w:r>
    </w:p>
    <w:p w14:paraId="5B6D4EAD" w14:textId="79C0E27D" w:rsidR="00343D3B" w:rsidRDefault="00BD26FB" w:rsidP="00343D3B">
      <w:sdt>
        <w:sdtPr>
          <w:rPr>
            <w:rFonts w:ascii="MS Gothic" w:eastAsia="MS Gothic" w:hAnsi="MS Gothic" w:hint="eastAsia"/>
          </w:rPr>
          <w:id w:val="2010257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Yes</w:t>
      </w:r>
      <w:r w:rsidR="00376CA8">
        <w:tab/>
      </w:r>
      <w:sdt>
        <w:sdtPr>
          <w:rPr>
            <w:rFonts w:ascii="MS Gothic" w:eastAsia="MS Gothic" w:hAnsi="MS Gothic" w:hint="eastAsia"/>
          </w:rPr>
          <w:id w:val="-1537579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 No    If yes, please explain:</w:t>
      </w:r>
    </w:p>
    <w:p w14:paraId="77BDD2E9" w14:textId="77777777" w:rsidR="00343D3B" w:rsidRPr="00343D3B" w:rsidRDefault="00343D3B" w:rsidP="00343D3B"/>
    <w:p w14:paraId="4F9030AB" w14:textId="33F4E1A4" w:rsidR="00376CA8" w:rsidRPr="00343D3B" w:rsidRDefault="00343D3B" w:rsidP="004A4E2E">
      <w:pPr>
        <w:pStyle w:val="Heading1"/>
        <w:spacing w:after="0" w:line="240" w:lineRule="auto"/>
        <w:rPr>
          <w:rFonts w:ascii="Bangla MN" w:hAnsi="Bangla MN" w:cs="Bangla MN"/>
          <w:b/>
          <w:color w:val="C00000"/>
          <w:sz w:val="36"/>
          <w:szCs w:val="36"/>
        </w:rPr>
      </w:pPr>
      <w:r w:rsidRPr="00343D3B">
        <w:rPr>
          <w:rFonts w:ascii="Bangla MN" w:hAnsi="Bangla MN" w:cs="Bangla MN"/>
          <w:b/>
          <w:color w:val="C00000"/>
          <w:sz w:val="36"/>
          <w:szCs w:val="36"/>
        </w:rPr>
        <w:t>DIETARY INFORMATION</w:t>
      </w:r>
    </w:p>
    <w:p w14:paraId="10C5D4D5" w14:textId="507B3FCA" w:rsidR="00376CA8" w:rsidRDefault="00376CA8" w:rsidP="004A4E2E">
      <w:pPr>
        <w:spacing w:after="0" w:line="240" w:lineRule="auto"/>
      </w:pPr>
      <w:r w:rsidRPr="004A4E2E">
        <w:rPr>
          <w:b/>
          <w:bCs/>
        </w:rPr>
        <w:t>Are there any food sensitivities</w:t>
      </w:r>
      <w:r>
        <w:t xml:space="preserve"> (</w:t>
      </w:r>
      <w:r w:rsidR="004A4E2E">
        <w:t>No</w:t>
      </w:r>
      <w:r>
        <w:t xml:space="preserve"> garlic, light on garlic, no peppers, no cucumbers, only cooked onions because raw are too strong, etc.)?   </w:t>
      </w:r>
      <w:sdt>
        <w:sdtPr>
          <w:rPr>
            <w:rFonts w:ascii="MS Gothic" w:eastAsia="MS Gothic" w:hAnsi="MS Gothic" w:hint="eastAsia"/>
          </w:rPr>
          <w:id w:val="347062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>
        <w:t xml:space="preserve"> </w:t>
      </w:r>
      <w:r w:rsidR="004A4E2E">
        <w:t>No</w:t>
      </w:r>
      <w:r w:rsidR="004A4E2E">
        <w:tab/>
      </w:r>
      <w:sdt>
        <w:sdtPr>
          <w:rPr>
            <w:rFonts w:ascii="MS Gothic" w:eastAsia="MS Gothic" w:hAnsi="MS Gothic" w:hint="eastAsia"/>
          </w:rPr>
          <w:id w:val="-1301458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4A4E2E">
        <w:t>Yes</w:t>
      </w:r>
      <w:r w:rsidR="004A4E2E">
        <w:tab/>
        <w:t xml:space="preserve">- </w:t>
      </w:r>
      <w:r>
        <w:t xml:space="preserve">If so, please specify </w:t>
      </w:r>
      <w:r w:rsidR="00A10672">
        <w:t>the</w:t>
      </w:r>
      <w:r>
        <w:t xml:space="preserve"> specific food: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6"/>
      </w:tblGrid>
      <w:tr w:rsidR="00A10672" w:rsidRPr="00561E90" w14:paraId="61EB43C1" w14:textId="77777777" w:rsidTr="00A10672">
        <w:trPr>
          <w:trHeight w:val="310"/>
        </w:trPr>
        <w:tc>
          <w:tcPr>
            <w:tcW w:w="10021" w:type="dxa"/>
          </w:tcPr>
          <w:p w14:paraId="7CD71270" w14:textId="77777777" w:rsidR="00A10672" w:rsidRPr="00A10672" w:rsidRDefault="00A10672" w:rsidP="00561E90">
            <w:pPr>
              <w:spacing w:after="0" w:line="240" w:lineRule="auto"/>
              <w:jc w:val="both"/>
              <w:rPr>
                <w:b/>
                <w:bCs/>
              </w:rPr>
            </w:pPr>
            <w:r w:rsidRPr="00A10672">
              <w:rPr>
                <w:b/>
                <w:bCs/>
              </w:rPr>
              <w:t>Food Item</w:t>
            </w:r>
          </w:p>
        </w:tc>
      </w:tr>
      <w:tr w:rsidR="00A10672" w:rsidRPr="00561E90" w14:paraId="6E831AFC" w14:textId="77777777" w:rsidTr="00A10672">
        <w:trPr>
          <w:trHeight w:val="310"/>
        </w:trPr>
        <w:tc>
          <w:tcPr>
            <w:tcW w:w="10021" w:type="dxa"/>
          </w:tcPr>
          <w:p w14:paraId="3C5A47D9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59A7C3F5" w14:textId="77777777" w:rsidTr="00A10672">
        <w:trPr>
          <w:trHeight w:val="292"/>
        </w:trPr>
        <w:tc>
          <w:tcPr>
            <w:tcW w:w="10021" w:type="dxa"/>
          </w:tcPr>
          <w:p w14:paraId="75FF2E7F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  <w:tr w:rsidR="00A10672" w:rsidRPr="00561E90" w14:paraId="6CC53E49" w14:textId="77777777" w:rsidTr="00A10672">
        <w:trPr>
          <w:trHeight w:val="310"/>
        </w:trPr>
        <w:tc>
          <w:tcPr>
            <w:tcW w:w="10021" w:type="dxa"/>
          </w:tcPr>
          <w:p w14:paraId="169EFFBA" w14:textId="77777777" w:rsidR="00A10672" w:rsidRPr="00561E90" w:rsidRDefault="00A10672" w:rsidP="00561E90">
            <w:pPr>
              <w:spacing w:after="0" w:line="240" w:lineRule="auto"/>
              <w:jc w:val="both"/>
            </w:pPr>
          </w:p>
        </w:tc>
      </w:tr>
    </w:tbl>
    <w:p w14:paraId="65F36DCE" w14:textId="77777777" w:rsidR="00376CA8" w:rsidRDefault="00376CA8" w:rsidP="00200824"/>
    <w:p w14:paraId="2777553B" w14:textId="0334F395" w:rsidR="00343D3B" w:rsidRDefault="00376CA8" w:rsidP="002D53F6">
      <w:r w:rsidRPr="004A4E2E">
        <w:rPr>
          <w:b/>
          <w:bCs/>
        </w:rPr>
        <w:t>Are you trying to lose or gain weight?</w:t>
      </w:r>
      <w:r>
        <w:t xml:space="preserve">   </w:t>
      </w:r>
      <w:sdt>
        <w:sdtPr>
          <w:rPr>
            <w:rFonts w:ascii="MS Gothic" w:eastAsia="MS Gothic" w:hAnsi="MS Gothic" w:hint="eastAsia"/>
          </w:rPr>
          <w:id w:val="2105528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r w:rsidR="00343D3B">
        <w:t>Gain     or</w:t>
      </w:r>
      <w:r>
        <w:tab/>
      </w:r>
      <w:sdt>
        <w:sdtPr>
          <w:rPr>
            <w:rFonts w:ascii="MS Gothic" w:eastAsia="MS Gothic" w:hAnsi="MS Gothic" w:hint="eastAsia"/>
          </w:rPr>
          <w:id w:val="480112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0A1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43D3B">
        <w:t>Lose</w:t>
      </w:r>
      <w:r>
        <w:t xml:space="preserve">  </w:t>
      </w:r>
    </w:p>
    <w:p w14:paraId="46C85845" w14:textId="13237F03" w:rsidR="00376CA8" w:rsidRDefault="00343D3B" w:rsidP="002D53F6">
      <w:pPr>
        <w:sectPr w:rsidR="00376CA8" w:rsidSect="00A10672">
          <w:type w:val="continuous"/>
          <w:pgSz w:w="12240" w:h="15840"/>
          <w:pgMar w:top="1152" w:right="1152" w:bottom="1152" w:left="1152" w:header="288" w:footer="720" w:gutter="0"/>
          <w:cols w:space="720"/>
          <w:docGrid w:linePitch="360"/>
        </w:sectPr>
      </w:pPr>
      <w:r>
        <w:t>P</w:t>
      </w:r>
      <w:r w:rsidR="00376CA8">
        <w:t xml:space="preserve">lease check off the diet you prefer to follow:   </w:t>
      </w:r>
    </w:p>
    <w:p w14:paraId="0EEF202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567403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0A1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Low Fat</w:t>
      </w:r>
    </w:p>
    <w:p w14:paraId="06B0CD17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65398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Low Carbohydrate</w:t>
      </w:r>
    </w:p>
    <w:p w14:paraId="47B88DD3" w14:textId="77777777" w:rsidR="00376CA8" w:rsidRPr="00FF12B2" w:rsidRDefault="00BD26FB" w:rsidP="00FF12B2">
      <w:sdt>
        <w:sdtPr>
          <w:rPr>
            <w:rFonts w:ascii="MS Gothic" w:eastAsia="MS Gothic" w:hAnsi="MS Gothic" w:hint="eastAsia"/>
          </w:rPr>
          <w:id w:val="-99959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 w:rsidRPr="00FF12B2">
        <w:t>Paleo</w:t>
      </w:r>
    </w:p>
    <w:p w14:paraId="0E25A069" w14:textId="77777777" w:rsidR="00376CA8" w:rsidRPr="00FF12B2" w:rsidRDefault="00376CA8" w:rsidP="00FF12B2">
      <w:r>
        <w:t xml:space="preserve"> </w:t>
      </w:r>
      <w:sdt>
        <w:sdtPr>
          <w:rPr>
            <w:rFonts w:ascii="MS Gothic" w:eastAsia="MS Gothic" w:hAnsi="MS Gothic" w:hint="eastAsia"/>
          </w:rPr>
          <w:id w:val="721942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FF12B2">
        <w:t>Weight Watchers</w:t>
      </w:r>
    </w:p>
    <w:p w14:paraId="54879DE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650060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 "Pyramid" (FDA standard recommended diet)</w:t>
      </w:r>
    </w:p>
    <w:p w14:paraId="71C29FB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877303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  Other Programs (specify):</w:t>
      </w:r>
      <w:r w:rsidR="00376CA8">
        <w:tab/>
      </w:r>
    </w:p>
    <w:p w14:paraId="5276B4D4" w14:textId="77777777" w:rsidR="00376CA8" w:rsidRDefault="00376CA8" w:rsidP="002D53F6">
      <w:pPr>
        <w:sectPr w:rsidR="00376CA8" w:rsidSect="003A5B25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F128540" w14:textId="77777777" w:rsidR="001D33AC" w:rsidRDefault="00376CA8" w:rsidP="001D33AC">
      <w:r>
        <w:t xml:space="preserve"> </w:t>
      </w:r>
    </w:p>
    <w:p w14:paraId="530609EC" w14:textId="77777777" w:rsidR="001D33AC" w:rsidRDefault="001D33AC" w:rsidP="001D33AC">
      <w:pPr>
        <w:rPr>
          <w:rFonts w:ascii="Bangla MN" w:hAnsi="Bangla MN" w:cs="Bangla MN"/>
          <w:b/>
          <w:color w:val="C00000"/>
          <w:sz w:val="36"/>
          <w:szCs w:val="36"/>
        </w:rPr>
      </w:pPr>
    </w:p>
    <w:p w14:paraId="031B3813" w14:textId="77777777" w:rsidR="001D33AC" w:rsidRDefault="001D33AC" w:rsidP="001D33AC">
      <w:pPr>
        <w:rPr>
          <w:rFonts w:ascii="Bangla MN" w:hAnsi="Bangla MN" w:cs="Bangla MN"/>
          <w:b/>
          <w:color w:val="C00000"/>
          <w:sz w:val="36"/>
          <w:szCs w:val="36"/>
        </w:rPr>
      </w:pPr>
    </w:p>
    <w:p w14:paraId="4B2A37FC" w14:textId="29B796A6" w:rsidR="00376CA8" w:rsidRPr="001D33AC" w:rsidRDefault="00376CA8" w:rsidP="001D33AC">
      <w:r w:rsidRPr="00343D3B">
        <w:rPr>
          <w:rFonts w:ascii="Bangla MN" w:hAnsi="Bangla MN" w:cs="Bangla MN"/>
          <w:b/>
          <w:color w:val="C00000"/>
          <w:sz w:val="36"/>
          <w:szCs w:val="36"/>
        </w:rPr>
        <w:lastRenderedPageBreak/>
        <w:t>FOOD PREFERENCES</w:t>
      </w:r>
    </w:p>
    <w:p w14:paraId="5FBA1220" w14:textId="77777777" w:rsidR="00343D3B" w:rsidRPr="004A4E2E" w:rsidRDefault="00343D3B" w:rsidP="00343D3B">
      <w:pPr>
        <w:rPr>
          <w:b/>
          <w:bCs/>
        </w:rPr>
      </w:pPr>
      <w:r w:rsidRPr="004A4E2E">
        <w:rPr>
          <w:b/>
          <w:bCs/>
        </w:rPr>
        <w:t>What foods do you absolutely love?</w:t>
      </w:r>
      <w:r w:rsidRPr="004A4E2E">
        <w:rPr>
          <w:b/>
          <w:bCs/>
        </w:rPr>
        <w:tab/>
      </w:r>
    </w:p>
    <w:p w14:paraId="0A41820A" w14:textId="77777777" w:rsidR="00343D3B" w:rsidRPr="004A4E2E" w:rsidRDefault="00343D3B" w:rsidP="00343D3B">
      <w:pPr>
        <w:rPr>
          <w:b/>
          <w:bCs/>
        </w:rPr>
      </w:pPr>
      <w:r w:rsidRPr="004A4E2E">
        <w:rPr>
          <w:b/>
          <w:bCs/>
        </w:rPr>
        <w:t xml:space="preserve">What foods do you dislike? </w:t>
      </w:r>
      <w:r w:rsidRPr="004A4E2E">
        <w:rPr>
          <w:b/>
          <w:bCs/>
        </w:rPr>
        <w:tab/>
      </w:r>
    </w:p>
    <w:p w14:paraId="6FD52A06" w14:textId="77777777" w:rsidR="00343D3B" w:rsidRPr="004A4E2E" w:rsidRDefault="00343D3B" w:rsidP="00343D3B">
      <w:pPr>
        <w:rPr>
          <w:b/>
          <w:bCs/>
        </w:rPr>
      </w:pPr>
    </w:p>
    <w:p w14:paraId="2DB29A56" w14:textId="67A8CE71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 xml:space="preserve">What </w:t>
      </w:r>
      <w:r w:rsidR="004A4E2E" w:rsidRPr="004A4E2E">
        <w:rPr>
          <w:b/>
          <w:bCs/>
        </w:rPr>
        <w:t>is</w:t>
      </w:r>
      <w:r w:rsidRPr="004A4E2E">
        <w:rPr>
          <w:b/>
          <w:bCs/>
        </w:rPr>
        <w:t xml:space="preserve"> your favorite restaurant?</w:t>
      </w:r>
      <w:r w:rsidRPr="004A4E2E">
        <w:rPr>
          <w:b/>
          <w:bCs/>
        </w:rPr>
        <w:tab/>
      </w:r>
    </w:p>
    <w:p w14:paraId="37D79C46" w14:textId="77777777" w:rsidR="00376CA8" w:rsidRPr="004A4E2E" w:rsidRDefault="00376CA8" w:rsidP="002D53F6">
      <w:pPr>
        <w:rPr>
          <w:b/>
          <w:bCs/>
        </w:rPr>
      </w:pPr>
    </w:p>
    <w:p w14:paraId="65930AC2" w14:textId="77777777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If you were to go out to dinner and splurge, what would your splurge meals be (provide examples)?</w:t>
      </w:r>
      <w:r w:rsidRPr="004A4E2E">
        <w:rPr>
          <w:b/>
          <w:bCs/>
        </w:rPr>
        <w:tab/>
      </w:r>
    </w:p>
    <w:p w14:paraId="5510B2CE" w14:textId="77777777" w:rsidR="00376CA8" w:rsidRPr="004A4E2E" w:rsidRDefault="00376CA8" w:rsidP="002D53F6">
      <w:pPr>
        <w:rPr>
          <w:b/>
          <w:bCs/>
        </w:rPr>
      </w:pPr>
    </w:p>
    <w:p w14:paraId="7CA86C1D" w14:textId="4332828D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How often do you have desserts?</w:t>
      </w:r>
      <w:r w:rsidR="008113F2" w:rsidRPr="004A4E2E">
        <w:rPr>
          <w:b/>
          <w:bCs/>
        </w:rPr>
        <w:t xml:space="preserve"> </w:t>
      </w:r>
    </w:p>
    <w:p w14:paraId="03C7440D" w14:textId="77777777" w:rsidR="00343D3B" w:rsidRPr="004A4E2E" w:rsidRDefault="00343D3B" w:rsidP="002D53F6">
      <w:pPr>
        <w:rPr>
          <w:b/>
          <w:bCs/>
        </w:rPr>
      </w:pPr>
    </w:p>
    <w:p w14:paraId="1A4866F3" w14:textId="6D5CC091" w:rsidR="00A10672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 xml:space="preserve">What are some of your favorite desserts?  </w:t>
      </w:r>
      <w:r w:rsidR="008113F2" w:rsidRPr="004A4E2E">
        <w:rPr>
          <w:b/>
          <w:bCs/>
        </w:rPr>
        <w:t xml:space="preserve"> </w:t>
      </w:r>
    </w:p>
    <w:p w14:paraId="1A546D78" w14:textId="77777777" w:rsidR="00343D3B" w:rsidRPr="004A4E2E" w:rsidRDefault="00343D3B" w:rsidP="002D53F6">
      <w:pPr>
        <w:rPr>
          <w:b/>
          <w:bCs/>
        </w:rPr>
      </w:pPr>
    </w:p>
    <w:p w14:paraId="2610E5C1" w14:textId="33F8528F" w:rsidR="00376CA8" w:rsidRDefault="00376CA8" w:rsidP="002D53F6">
      <w:r w:rsidRPr="004A4E2E">
        <w:rPr>
          <w:b/>
          <w:bCs/>
        </w:rPr>
        <w:t>May I cook with wine and/or liquors?</w:t>
      </w:r>
      <w:r>
        <w:t xml:space="preserve">    </w:t>
      </w:r>
      <w:sdt>
        <w:sdtPr>
          <w:rPr>
            <w:rFonts w:ascii="MS Gothic" w:eastAsia="MS Gothic" w:hAnsi="MS Gothic" w:hint="eastAsia"/>
          </w:rPr>
          <w:id w:val="313152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>
        <w:t>Yes</w:t>
      </w:r>
      <w:r>
        <w:tab/>
      </w:r>
      <w:sdt>
        <w:sdtPr>
          <w:rPr>
            <w:rFonts w:ascii="MS Gothic" w:eastAsia="MS Gothic" w:hAnsi="MS Gothic" w:hint="eastAsia"/>
          </w:rPr>
          <w:id w:val="3104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>
        <w:t>No</w:t>
      </w:r>
    </w:p>
    <w:p w14:paraId="58841A1B" w14:textId="77777777" w:rsidR="00343D3B" w:rsidRDefault="00343D3B" w:rsidP="002D53F6"/>
    <w:p w14:paraId="714ADF0C" w14:textId="77777777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Please check off your preference on salt intake:</w:t>
      </w:r>
    </w:p>
    <w:p w14:paraId="34B8C0B9" w14:textId="5A2FFF11" w:rsidR="00343D3B" w:rsidRDefault="00BD26FB" w:rsidP="00343D3B">
      <w:sdt>
        <w:sdtPr>
          <w:rPr>
            <w:rFonts w:ascii="MS Gothic" w:eastAsia="MS Gothic" w:hAnsi="MS Gothic" w:hint="eastAsia"/>
          </w:rPr>
          <w:id w:val="701136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No Salt</w:t>
      </w:r>
      <w:r w:rsidR="00376CA8">
        <w:tab/>
        <w:t xml:space="preserve">    </w:t>
      </w:r>
      <w:sdt>
        <w:sdtPr>
          <w:rPr>
            <w:rFonts w:ascii="MS Gothic" w:eastAsia="MS Gothic" w:hAnsi="MS Gothic" w:hint="eastAsia"/>
          </w:rPr>
          <w:id w:val="1590970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Light Salt</w:t>
      </w:r>
    </w:p>
    <w:p w14:paraId="7E5915D3" w14:textId="77777777" w:rsidR="004A4E2E" w:rsidRDefault="004A4E2E" w:rsidP="00343D3B"/>
    <w:p w14:paraId="14B8B8E9" w14:textId="760120EF" w:rsidR="00376CA8" w:rsidRPr="004A4E2E" w:rsidRDefault="00376CA8" w:rsidP="00941DDF">
      <w:pPr>
        <w:spacing w:before="120"/>
        <w:rPr>
          <w:b/>
          <w:bCs/>
        </w:rPr>
        <w:sectPr w:rsidR="00376CA8" w:rsidRPr="004A4E2E" w:rsidSect="00432F51">
          <w:type w:val="continuous"/>
          <w:pgSz w:w="12240" w:h="15840"/>
          <w:pgMar w:top="1152" w:right="1152" w:bottom="1152" w:left="1152" w:header="432" w:footer="720" w:gutter="0"/>
          <w:cols w:space="720"/>
          <w:docGrid w:linePitch="360"/>
        </w:sectPr>
      </w:pPr>
      <w:r w:rsidRPr="004A4E2E">
        <w:rPr>
          <w:b/>
          <w:bCs/>
        </w:rPr>
        <w:t>Please check off your preference on sweeteners:</w:t>
      </w:r>
      <w:r w:rsidRPr="004A4E2E">
        <w:rPr>
          <w:b/>
          <w:bCs/>
        </w:rPr>
        <w:tab/>
      </w:r>
    </w:p>
    <w:p w14:paraId="0D9A899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2114779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Granulated</w:t>
      </w:r>
    </w:p>
    <w:p w14:paraId="7C9DB34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763878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Brown</w:t>
      </w:r>
    </w:p>
    <w:p w14:paraId="48F4B9C9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99926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Powdered</w:t>
      </w:r>
    </w:p>
    <w:p w14:paraId="6F8836F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944756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Splenda</w:t>
      </w:r>
    </w:p>
    <w:p w14:paraId="57B2D2D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82969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Splenda-Brown Sugar  </w:t>
      </w:r>
    </w:p>
    <w:p w14:paraId="024E714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413051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Equal</w:t>
      </w:r>
      <w:r w:rsidR="00376CA8">
        <w:tab/>
        <w:t xml:space="preserve">  </w:t>
      </w:r>
    </w:p>
    <w:p w14:paraId="165C39A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521021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Sweet-n-Low</w:t>
      </w:r>
      <w:r w:rsidR="00376CA8">
        <w:tab/>
        <w:t xml:space="preserve">  </w:t>
      </w:r>
    </w:p>
    <w:p w14:paraId="6B1BE65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304706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Honey</w:t>
      </w:r>
    </w:p>
    <w:p w14:paraId="285FF34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688022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Stevia</w:t>
      </w:r>
      <w:r w:rsidR="00376CA8">
        <w:tab/>
      </w:r>
    </w:p>
    <w:p w14:paraId="04044DF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260919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Agave     </w:t>
      </w:r>
    </w:p>
    <w:p w14:paraId="342F1960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0DED574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47107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Other sugar substitute (Please specify): </w:t>
      </w:r>
    </w:p>
    <w:p w14:paraId="6CEAAFCB" w14:textId="77777777" w:rsidR="001D33AC" w:rsidRDefault="001D33AC" w:rsidP="002D53F6">
      <w:pPr>
        <w:rPr>
          <w:b/>
          <w:bCs/>
        </w:rPr>
      </w:pPr>
    </w:p>
    <w:p w14:paraId="65616C77" w14:textId="442C2741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Please check off your preference on cheese:</w:t>
      </w:r>
      <w:r w:rsidRPr="004A4E2E">
        <w:rPr>
          <w:b/>
          <w:bCs/>
        </w:rPr>
        <w:tab/>
      </w:r>
    </w:p>
    <w:p w14:paraId="658AFB2D" w14:textId="77777777" w:rsidR="00376CA8" w:rsidRDefault="00376CA8" w:rsidP="002D53F6">
      <w:pPr>
        <w:sectPr w:rsidR="00376CA8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1FD2E76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94893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Full Flavor</w:t>
      </w:r>
      <w:r w:rsidR="00376CA8">
        <w:tab/>
        <w:t xml:space="preserve"> </w:t>
      </w:r>
    </w:p>
    <w:p w14:paraId="7904567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81206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Low-Fat</w:t>
      </w:r>
      <w:r w:rsidR="00376CA8">
        <w:tab/>
        <w:t xml:space="preserve">  </w:t>
      </w:r>
    </w:p>
    <w:p w14:paraId="16D4DE11" w14:textId="77777777" w:rsidR="00A10672" w:rsidRDefault="00BD26FB" w:rsidP="002D53F6">
      <w:sdt>
        <w:sdtPr>
          <w:rPr>
            <w:rFonts w:ascii="MS Gothic" w:eastAsia="MS Gothic" w:hAnsi="MS Gothic" w:hint="eastAsia"/>
          </w:rPr>
          <w:id w:val="578951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Non-Fat</w:t>
      </w:r>
      <w:r w:rsidR="00376CA8">
        <w:tab/>
      </w:r>
    </w:p>
    <w:p w14:paraId="7F57EFB0" w14:textId="5CF55D60" w:rsidR="00A10672" w:rsidRPr="00A10672" w:rsidRDefault="00BD26FB" w:rsidP="00A10672">
      <w:pPr>
        <w:rPr>
          <w:b/>
          <w:bCs/>
        </w:rPr>
        <w:sectPr w:rsidR="00A10672" w:rsidRPr="00A10672" w:rsidSect="0057135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  <w:sdt>
        <w:sdtPr>
          <w:rPr>
            <w:rFonts w:ascii="MS Gothic" w:eastAsia="MS Gothic" w:hAnsi="MS Gothic" w:hint="eastAsia"/>
          </w:rPr>
          <w:id w:val="-599412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0672">
            <w:rPr>
              <w:rFonts w:ascii="MS Gothic" w:eastAsia="MS Gothic" w:hAnsi="MS Gothic" w:hint="eastAsia"/>
            </w:rPr>
            <w:t>☐</w:t>
          </w:r>
        </w:sdtContent>
      </w:sdt>
      <w:r w:rsidR="00A10672" w:rsidRPr="00A10672">
        <w:rPr>
          <w:rFonts w:ascii="MS Gothic" w:eastAsia="MS Gothic" w:hAnsi="MS Gothic" w:hint="eastAsia"/>
          <w:b/>
          <w:bCs/>
        </w:rPr>
        <w:t xml:space="preserve"> </w:t>
      </w:r>
      <w:r w:rsidR="00A10672" w:rsidRPr="00A10672">
        <w:rPr>
          <w:b/>
          <w:bCs/>
        </w:rPr>
        <w:t>Any – No s</w:t>
      </w:r>
      <w:r w:rsidR="00A10672">
        <w:rPr>
          <w:b/>
          <w:bCs/>
        </w:rPr>
        <w:t xml:space="preserve">et </w:t>
      </w:r>
      <w:r w:rsidR="00A10672" w:rsidRPr="00A10672">
        <w:rPr>
          <w:b/>
          <w:bCs/>
        </w:rPr>
        <w:t>preferen</w:t>
      </w:r>
      <w:r w:rsidR="00A10672">
        <w:rPr>
          <w:b/>
          <w:bCs/>
        </w:rPr>
        <w:t>c</w:t>
      </w:r>
      <w:r w:rsidR="00994383">
        <w:rPr>
          <w:b/>
          <w:bCs/>
        </w:rPr>
        <w:t>e</w:t>
      </w:r>
    </w:p>
    <w:p w14:paraId="17A756C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87846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Soy Cheese</w:t>
      </w:r>
    </w:p>
    <w:p w14:paraId="09B9DD6E" w14:textId="5CD875E2" w:rsidR="00A10672" w:rsidRDefault="00A10672" w:rsidP="002D53F6">
      <w:pPr>
        <w:sectPr w:rsidR="00A10672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F9E9987" w14:textId="28088178" w:rsidR="00A10672" w:rsidRDefault="00BD26FB" w:rsidP="00A10672">
      <w:sdt>
        <w:sdtPr>
          <w:rPr>
            <w:rFonts w:ascii="MS Gothic" w:eastAsia="MS Gothic" w:hAnsi="MS Gothic" w:hint="eastAsia"/>
          </w:rPr>
          <w:id w:val="-139187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Other Cheese Substitute (Please specify):</w:t>
      </w:r>
    </w:p>
    <w:p w14:paraId="05568E8E" w14:textId="28816B0C" w:rsidR="00376CA8" w:rsidRDefault="00376CA8" w:rsidP="002D53F6"/>
    <w:p w14:paraId="3E7E1DFD" w14:textId="77777777" w:rsidR="001D33AC" w:rsidRDefault="001D33AC" w:rsidP="002D53F6">
      <w:pPr>
        <w:rPr>
          <w:b/>
          <w:bCs/>
        </w:rPr>
      </w:pPr>
    </w:p>
    <w:p w14:paraId="64A7A0A5" w14:textId="51AEEB1A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Please check off all cheeses enjoyed:</w:t>
      </w:r>
      <w:r w:rsidRPr="004A4E2E">
        <w:rPr>
          <w:b/>
          <w:bCs/>
        </w:rPr>
        <w:tab/>
      </w:r>
    </w:p>
    <w:p w14:paraId="0DCAC997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37A44BB2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248727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0A1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American - White </w:t>
      </w:r>
    </w:p>
    <w:p w14:paraId="34F8BB17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-1318253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American - Yellow</w:t>
      </w:r>
    </w:p>
    <w:p w14:paraId="452E298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90007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Asadero</w:t>
      </w:r>
    </w:p>
    <w:p w14:paraId="16FB5D5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78656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Asiago</w:t>
      </w:r>
    </w:p>
    <w:p w14:paraId="443952E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54497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Blue</w:t>
      </w:r>
    </w:p>
    <w:p w14:paraId="662F83B9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06820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Brie</w:t>
      </w:r>
    </w:p>
    <w:p w14:paraId="47DD356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343779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0A1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Camembert</w:t>
      </w:r>
    </w:p>
    <w:p w14:paraId="0C57CC6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807612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Cheddar – All flavors </w:t>
      </w:r>
    </w:p>
    <w:p w14:paraId="1F484BAE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1325628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Cheddar – Mild  </w:t>
      </w:r>
    </w:p>
    <w:p w14:paraId="338C0CA8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1004469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Cheddar – Medium</w:t>
      </w:r>
    </w:p>
    <w:p w14:paraId="1ECE5696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206676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Cheddar – Sharp </w:t>
      </w:r>
    </w:p>
    <w:p w14:paraId="6CDC6BE4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378212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Cheddar – Extra Sharp</w:t>
      </w:r>
    </w:p>
    <w:p w14:paraId="5F23FAE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782956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Colby-Jack</w:t>
      </w:r>
    </w:p>
    <w:p w14:paraId="025D00C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02828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Cotija</w:t>
      </w:r>
    </w:p>
    <w:p w14:paraId="44F3A71D" w14:textId="15F5EF6E" w:rsidR="00376CA8" w:rsidRDefault="00BD26FB" w:rsidP="002D53F6">
      <w:sdt>
        <w:sdtPr>
          <w:rPr>
            <w:rFonts w:ascii="MS Gothic" w:eastAsia="MS Gothic" w:hAnsi="MS Gothic" w:hint="eastAsia"/>
          </w:rPr>
          <w:id w:val="-2144332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 Cottage Cheese</w:t>
      </w:r>
    </w:p>
    <w:p w14:paraId="525ECEB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21506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Cream Cheese</w:t>
      </w:r>
    </w:p>
    <w:p w14:paraId="1A2C2DE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08844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Edam</w:t>
      </w:r>
    </w:p>
    <w:p w14:paraId="2BE9A2F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6813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Feta</w:t>
      </w:r>
    </w:p>
    <w:p w14:paraId="3D1E232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7497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Fontina</w:t>
      </w:r>
    </w:p>
    <w:p w14:paraId="4837F40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2089646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Havarti</w:t>
      </w:r>
    </w:p>
    <w:p w14:paraId="2598738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831875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Goat</w:t>
      </w:r>
    </w:p>
    <w:p w14:paraId="6493C49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969889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Gorgonzola</w:t>
      </w:r>
    </w:p>
    <w:p w14:paraId="13EB00C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706553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Gouda</w:t>
      </w:r>
    </w:p>
    <w:p w14:paraId="39896CD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03236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proofErr w:type="spellStart"/>
      <w:r w:rsidR="00376CA8">
        <w:t>Gruyère</w:t>
      </w:r>
      <w:proofErr w:type="spellEnd"/>
    </w:p>
    <w:p w14:paraId="6820734D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84588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Jarlsberg   </w:t>
      </w:r>
    </w:p>
    <w:p w14:paraId="3FF447F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413974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Mascarpone</w:t>
      </w:r>
    </w:p>
    <w:p w14:paraId="19796CE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995406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Monterrey Jack regular</w:t>
      </w:r>
    </w:p>
    <w:p w14:paraId="6254A1A7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1537160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Monterrey Jack peppered  </w:t>
      </w:r>
    </w:p>
    <w:p w14:paraId="63CA7089" w14:textId="77777777" w:rsidR="00376CA8" w:rsidRDefault="00BD26FB" w:rsidP="00BF1E7F">
      <w:sdt>
        <w:sdtPr>
          <w:rPr>
            <w:rFonts w:ascii="MS Gothic" w:eastAsia="MS Gothic" w:hAnsi="MS Gothic" w:hint="eastAsia"/>
          </w:rPr>
          <w:id w:val="-1978984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rPr>
          <w:rFonts w:ascii="MS Gothic" w:eastAsia="MS Gothic" w:hAnsi="MS Gothic" w:hint="eastAsia"/>
        </w:rPr>
        <w:t>☐</w:t>
      </w:r>
      <w:r w:rsidR="00376CA8">
        <w:t xml:space="preserve"> Monterrey Jack both</w:t>
      </w:r>
      <w:r w:rsidR="00376CA8">
        <w:tab/>
        <w:t xml:space="preserve">  </w:t>
      </w:r>
    </w:p>
    <w:p w14:paraId="684C350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66784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Mozzarella</w:t>
      </w:r>
    </w:p>
    <w:p w14:paraId="4E9C022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27017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Muenster</w:t>
      </w:r>
    </w:p>
    <w:p w14:paraId="520C32A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375666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Oaxaca</w:t>
      </w:r>
    </w:p>
    <w:p w14:paraId="38FFA38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46100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0A1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Panela</w:t>
      </w:r>
    </w:p>
    <w:p w14:paraId="4232609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33206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2F30A1">
        <w:rPr>
          <w:rFonts w:ascii="MS Gothic" w:eastAsia="MS Gothic" w:hAnsi="MS Gothic" w:hint="eastAsia"/>
        </w:rPr>
        <w:t xml:space="preserve"> </w:t>
      </w:r>
      <w:r w:rsidR="00376CA8">
        <w:t xml:space="preserve"> Parmesan</w:t>
      </w:r>
    </w:p>
    <w:p w14:paraId="21B0712D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568885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Provolone</w:t>
      </w:r>
    </w:p>
    <w:p w14:paraId="08F2898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337300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Ricotta</w:t>
      </w:r>
    </w:p>
    <w:p w14:paraId="5B9343D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04889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Romano</w:t>
      </w:r>
    </w:p>
    <w:p w14:paraId="3B9E0DE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965343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Queso Blanco</w:t>
      </w:r>
    </w:p>
    <w:p w14:paraId="39885AB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9477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Queso Fresco</w:t>
      </w:r>
    </w:p>
    <w:p w14:paraId="3F0D0BB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97801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Queso Quesadilla</w:t>
      </w:r>
    </w:p>
    <w:p w14:paraId="5AC330F0" w14:textId="16D5FFE5" w:rsidR="00376CA8" w:rsidRDefault="00BD26FB" w:rsidP="002D53F6">
      <w:sdt>
        <w:sdtPr>
          <w:rPr>
            <w:rFonts w:ascii="MS Gothic" w:eastAsia="MS Gothic" w:hAnsi="MS Gothic" w:hint="eastAsia"/>
          </w:rPr>
          <w:id w:val="-671940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Swiss - baby</w:t>
      </w:r>
    </w:p>
    <w:p w14:paraId="0D3949B9" w14:textId="5D0A32C8" w:rsidR="00376CA8" w:rsidRPr="00A10672" w:rsidRDefault="00BD26FB" w:rsidP="002D53F6">
      <w:pPr>
        <w:rPr>
          <w:b/>
          <w:bCs/>
        </w:rPr>
        <w:sectPr w:rsidR="00376CA8" w:rsidRPr="00A10672" w:rsidSect="0057135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  <w:sdt>
        <w:sdtPr>
          <w:rPr>
            <w:rFonts w:ascii="MS Gothic" w:eastAsia="MS Gothic" w:hAnsi="MS Gothic" w:hint="eastAsia"/>
          </w:rPr>
          <w:id w:val="-613053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0672">
            <w:rPr>
              <w:rFonts w:ascii="MS Gothic" w:eastAsia="MS Gothic" w:hAnsi="MS Gothic" w:hint="eastAsia"/>
            </w:rPr>
            <w:t>☐</w:t>
          </w:r>
        </w:sdtContent>
      </w:sdt>
      <w:r w:rsidR="00A10672" w:rsidRPr="00A10672">
        <w:rPr>
          <w:rFonts w:ascii="MS Gothic" w:eastAsia="MS Gothic" w:hAnsi="MS Gothic" w:hint="eastAsia"/>
          <w:b/>
          <w:bCs/>
        </w:rPr>
        <w:t xml:space="preserve"> </w:t>
      </w:r>
      <w:r w:rsidR="00A10672" w:rsidRPr="00A10672">
        <w:rPr>
          <w:b/>
          <w:bCs/>
        </w:rPr>
        <w:t>Any – No set preference</w:t>
      </w:r>
    </w:p>
    <w:p w14:paraId="69CDEC3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21958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Swiss - big eye </w:t>
      </w:r>
    </w:p>
    <w:p w14:paraId="1BEBC1B0" w14:textId="77777777" w:rsidR="00376CA8" w:rsidRDefault="00BD26FB" w:rsidP="00BF1E7F">
      <w:pPr>
        <w:sectPr w:rsidR="00376CA8" w:rsidSect="0057135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  <w:sdt>
        <w:sdtPr>
          <w:rPr>
            <w:rFonts w:ascii="MS Gothic" w:eastAsia="MS Gothic" w:hAnsi="MS Gothic" w:hint="eastAsia"/>
          </w:rPr>
          <w:id w:val="197178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Swiss - both</w:t>
      </w:r>
    </w:p>
    <w:p w14:paraId="3E725042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</w:p>
    <w:p w14:paraId="427DCD37" w14:textId="794D4C5B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Please check off your preference on milk:</w:t>
      </w:r>
      <w:r w:rsidRPr="004A4E2E">
        <w:rPr>
          <w:b/>
          <w:bCs/>
        </w:rPr>
        <w:tab/>
      </w:r>
      <w:r w:rsidR="00E220D9" w:rsidRPr="004A4E2E">
        <w:rPr>
          <w:b/>
          <w:bCs/>
        </w:rPr>
        <w:t xml:space="preserve"> </w:t>
      </w:r>
    </w:p>
    <w:p w14:paraId="6F369DA1" w14:textId="77777777" w:rsidR="00376CA8" w:rsidRDefault="00376CA8" w:rsidP="002D53F6">
      <w:pPr>
        <w:sectPr w:rsidR="00376CA8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1D4A23D9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505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Skim</w:t>
      </w:r>
      <w:r w:rsidR="00376CA8">
        <w:tab/>
        <w:t xml:space="preserve">  </w:t>
      </w:r>
    </w:p>
    <w:p w14:paraId="404E072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84832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1%</w:t>
      </w:r>
      <w:r w:rsidR="00376CA8">
        <w:tab/>
        <w:t xml:space="preserve">  </w:t>
      </w:r>
    </w:p>
    <w:p w14:paraId="0C74924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4280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2%</w:t>
      </w:r>
      <w:r w:rsidR="00376CA8">
        <w:tab/>
        <w:t xml:space="preserve">  </w:t>
      </w:r>
    </w:p>
    <w:p w14:paraId="6F1B4E2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730808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Whole</w:t>
      </w:r>
    </w:p>
    <w:p w14:paraId="059140A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9621125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Whipping/Heavy Cream</w:t>
      </w:r>
    </w:p>
    <w:p w14:paraId="3068FEB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149944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Half-and-Half</w:t>
      </w:r>
      <w:r w:rsidR="00376CA8">
        <w:tab/>
        <w:t xml:space="preserve">  </w:t>
      </w:r>
    </w:p>
    <w:p w14:paraId="46FF612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774013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 xml:space="preserve">Fat-Free Half-and-Half  </w:t>
      </w:r>
    </w:p>
    <w:p w14:paraId="4E3E1BD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210840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Evaporated</w:t>
      </w:r>
    </w:p>
    <w:p w14:paraId="3FBF9DD7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2046589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Fat-Free Evaporated</w:t>
      </w:r>
      <w:r w:rsidR="00376CA8">
        <w:tab/>
        <w:t xml:space="preserve">  </w:t>
      </w:r>
    </w:p>
    <w:p w14:paraId="35170F8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50114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Soy Milk</w:t>
      </w:r>
      <w:r w:rsidR="00376CA8">
        <w:tab/>
        <w:t xml:space="preserve">  </w:t>
      </w:r>
    </w:p>
    <w:p w14:paraId="50BC9B3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473822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Rice Milk</w:t>
      </w:r>
      <w:r w:rsidR="00376CA8">
        <w:tab/>
        <w:t xml:space="preserve">  </w:t>
      </w:r>
    </w:p>
    <w:p w14:paraId="6E9C7F8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582055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Almond Milk</w:t>
      </w:r>
    </w:p>
    <w:p w14:paraId="04D4338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304293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Hazelnut Milk</w:t>
      </w:r>
    </w:p>
    <w:p w14:paraId="5BC8CC2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416353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Goat's Milk</w:t>
      </w:r>
      <w:r w:rsidR="00376CA8">
        <w:tab/>
        <w:t xml:space="preserve">  </w:t>
      </w:r>
    </w:p>
    <w:p w14:paraId="414DE54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95224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Powdered Milk</w:t>
      </w:r>
      <w:r w:rsidR="00376CA8">
        <w:tab/>
        <w:t xml:space="preserve">  </w:t>
      </w:r>
    </w:p>
    <w:p w14:paraId="6461326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60954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Organic Lactose Free Milk</w:t>
      </w:r>
    </w:p>
    <w:p w14:paraId="7FD764F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328055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Coconut Milk</w:t>
      </w:r>
      <w:r w:rsidR="00376CA8">
        <w:tab/>
        <w:t xml:space="preserve">  </w:t>
      </w:r>
    </w:p>
    <w:p w14:paraId="4FBEFDFD" w14:textId="689D18A6" w:rsidR="00A10672" w:rsidRDefault="00BD26FB" w:rsidP="00A10672">
      <w:sdt>
        <w:sdtPr>
          <w:rPr>
            <w:rFonts w:ascii="MS Gothic" w:eastAsia="MS Gothic" w:hAnsi="MS Gothic" w:hint="eastAsia"/>
          </w:rPr>
          <w:id w:val="-200180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Hemp Milk</w:t>
      </w:r>
    </w:p>
    <w:p w14:paraId="6D22BC42" w14:textId="522A3718" w:rsidR="00A10672" w:rsidRPr="00A10672" w:rsidRDefault="00BD26FB" w:rsidP="00A10672">
      <w:pPr>
        <w:rPr>
          <w:b/>
          <w:bCs/>
        </w:rPr>
        <w:sectPr w:rsidR="00A10672" w:rsidRPr="00A10672" w:rsidSect="0057135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  <w:sdt>
        <w:sdtPr>
          <w:rPr>
            <w:rFonts w:ascii="MS Gothic" w:eastAsia="MS Gothic" w:hAnsi="MS Gothic" w:hint="eastAsia"/>
          </w:rPr>
          <w:id w:val="-1986302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0672">
            <w:rPr>
              <w:rFonts w:ascii="MS Gothic" w:eastAsia="MS Gothic" w:hAnsi="MS Gothic" w:hint="eastAsia"/>
            </w:rPr>
            <w:t>☐</w:t>
          </w:r>
        </w:sdtContent>
      </w:sdt>
      <w:r w:rsidR="00A10672" w:rsidRPr="00A10672">
        <w:rPr>
          <w:rFonts w:ascii="MS Gothic" w:eastAsia="MS Gothic" w:hAnsi="MS Gothic" w:hint="eastAsia"/>
          <w:b/>
          <w:bCs/>
        </w:rPr>
        <w:t xml:space="preserve"> </w:t>
      </w:r>
      <w:r w:rsidR="00A10672" w:rsidRPr="00A10672">
        <w:rPr>
          <w:b/>
          <w:bCs/>
        </w:rPr>
        <w:t>Any – No set preferen</w:t>
      </w:r>
      <w:r w:rsidR="00994383">
        <w:rPr>
          <w:b/>
          <w:bCs/>
        </w:rPr>
        <w:t>ce</w:t>
      </w:r>
    </w:p>
    <w:p w14:paraId="0548755B" w14:textId="51868153" w:rsidR="00A10672" w:rsidRDefault="00A10672" w:rsidP="002D53F6">
      <w:pPr>
        <w:sectPr w:rsidR="00A10672" w:rsidSect="00B97AE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0852862F" w14:textId="77777777" w:rsidR="00376CA8" w:rsidRDefault="00376CA8" w:rsidP="00FE04EA">
      <w:pPr>
        <w:spacing w:before="120"/>
      </w:pPr>
      <w:r w:rsidRPr="004A4E2E">
        <w:rPr>
          <w:b/>
          <w:bCs/>
        </w:rPr>
        <w:t>Please check off your preference in terms of organic foods</w:t>
      </w:r>
      <w:r>
        <w:t xml:space="preserve"> (select one):</w:t>
      </w:r>
    </w:p>
    <w:p w14:paraId="60F2638F" w14:textId="77777777" w:rsidR="00376CA8" w:rsidRPr="00FE05EE" w:rsidRDefault="00BD26FB" w:rsidP="00FE04EA">
      <w:sdt>
        <w:sdtPr>
          <w:rPr>
            <w:rFonts w:ascii="MS Gothic" w:eastAsia="MS Gothic" w:hAnsi="MS Gothic" w:hint="eastAsia"/>
          </w:rPr>
          <w:id w:val="-91053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 w:rsidRPr="00FE05EE">
        <w:t>ALL or</w:t>
      </w:r>
      <w:r w:rsidR="00376CA8">
        <w:t>ganic grass-fed meats/dairy/groceries</w:t>
      </w:r>
    </w:p>
    <w:p w14:paraId="4DE23E6A" w14:textId="77777777" w:rsidR="00376CA8" w:rsidRPr="00FE05EE" w:rsidRDefault="00BD26FB" w:rsidP="00FE04EA">
      <w:sdt>
        <w:sdtPr>
          <w:rPr>
            <w:rFonts w:ascii="MS Gothic" w:eastAsia="MS Gothic" w:hAnsi="MS Gothic" w:hint="eastAsia"/>
          </w:rPr>
          <w:id w:val="-123937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</w:t>
      </w:r>
      <w:r w:rsidR="00376CA8" w:rsidRPr="00FE05EE">
        <w:t>rganic/grass fed meats</w:t>
      </w:r>
      <w:r w:rsidR="00376CA8">
        <w:t>/dairy ONLY</w:t>
      </w:r>
      <w:r w:rsidR="00376CA8" w:rsidRPr="00FE05EE">
        <w:t xml:space="preserve"> and the rest of the groceri</w:t>
      </w:r>
      <w:r w:rsidR="00376CA8">
        <w:t>es (produce/pantry) non-organic</w:t>
      </w:r>
    </w:p>
    <w:p w14:paraId="7B813DB3" w14:textId="77777777" w:rsidR="00376CA8" w:rsidRPr="00FE05EE" w:rsidRDefault="00BD26FB" w:rsidP="00FE04EA">
      <w:sdt>
        <w:sdtPr>
          <w:rPr>
            <w:rFonts w:ascii="MS Gothic" w:eastAsia="MS Gothic" w:hAnsi="MS Gothic" w:hint="eastAsia"/>
          </w:rPr>
          <w:id w:val="697736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</w:t>
      </w:r>
      <w:r w:rsidR="00376CA8" w:rsidRPr="00FE05EE">
        <w:t>rganic/grass fed meats</w:t>
      </w:r>
      <w:r w:rsidR="00376CA8">
        <w:t xml:space="preserve"> ONLY</w:t>
      </w:r>
      <w:r w:rsidR="00376CA8" w:rsidRPr="00FE05EE">
        <w:t xml:space="preserve"> and the rest of the groceri</w:t>
      </w:r>
      <w:r w:rsidR="00376CA8">
        <w:t xml:space="preserve">es (produce/pantry, </w:t>
      </w:r>
      <w:r w:rsidR="00376CA8" w:rsidRPr="00FE04EA">
        <w:t>dairy</w:t>
      </w:r>
      <w:r w:rsidR="00376CA8">
        <w:t>) non-organic</w:t>
      </w:r>
    </w:p>
    <w:p w14:paraId="2828EA06" w14:textId="77777777" w:rsidR="00376CA8" w:rsidRPr="00FE05EE" w:rsidRDefault="00BD26FB" w:rsidP="00FE04EA">
      <w:sdt>
        <w:sdtPr>
          <w:rPr>
            <w:rFonts w:ascii="MS Gothic" w:eastAsia="MS Gothic" w:hAnsi="MS Gothic" w:hint="eastAsia"/>
          </w:rPr>
          <w:id w:val="1554496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</w:t>
      </w:r>
      <w:r w:rsidR="00376CA8" w:rsidRPr="00FE05EE">
        <w:t>rganic/grass fed meats</w:t>
      </w:r>
      <w:r w:rsidR="00376CA8">
        <w:t>, dairy</w:t>
      </w:r>
      <w:r w:rsidR="00376CA8" w:rsidRPr="00FE05EE">
        <w:t xml:space="preserve"> and veggie</w:t>
      </w:r>
      <w:r w:rsidR="00376CA8">
        <w:t>s but pantry items non-organic</w:t>
      </w:r>
    </w:p>
    <w:p w14:paraId="44A6B488" w14:textId="77777777" w:rsidR="00376CA8" w:rsidRPr="00FE05EE" w:rsidRDefault="00BD26FB" w:rsidP="00FE04EA">
      <w:sdt>
        <w:sdtPr>
          <w:rPr>
            <w:rFonts w:ascii="MS Gothic" w:eastAsia="MS Gothic" w:hAnsi="MS Gothic" w:hint="eastAsia"/>
          </w:rPr>
          <w:id w:val="27844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O</w:t>
      </w:r>
      <w:r w:rsidR="00376CA8" w:rsidRPr="00FE05EE">
        <w:t>rganic/grass fed meats</w:t>
      </w:r>
      <w:r w:rsidR="00376CA8">
        <w:t xml:space="preserve"> </w:t>
      </w:r>
      <w:r w:rsidR="00376CA8" w:rsidRPr="00FE05EE">
        <w:t>and veggie</w:t>
      </w:r>
      <w:r w:rsidR="00376CA8">
        <w:t>s but pantry items non-organic</w:t>
      </w:r>
    </w:p>
    <w:p w14:paraId="4A68A2C4" w14:textId="44000783" w:rsidR="00376CA8" w:rsidRDefault="00BD26FB" w:rsidP="00FE04EA">
      <w:sdt>
        <w:sdtPr>
          <w:rPr>
            <w:rFonts w:ascii="MS Gothic" w:eastAsia="MS Gothic" w:hAnsi="MS Gothic" w:hint="eastAsia"/>
          </w:rPr>
          <w:id w:val="-2097549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994383" w:rsidRPr="00A10672">
        <w:rPr>
          <w:b/>
          <w:bCs/>
        </w:rPr>
        <w:t>Any – No s</w:t>
      </w:r>
      <w:r w:rsidR="00994383">
        <w:rPr>
          <w:b/>
          <w:bCs/>
        </w:rPr>
        <w:t xml:space="preserve">et </w:t>
      </w:r>
      <w:r w:rsidR="00994383" w:rsidRPr="00A10672">
        <w:rPr>
          <w:b/>
          <w:bCs/>
        </w:rPr>
        <w:t>preferen</w:t>
      </w:r>
      <w:r w:rsidR="00994383">
        <w:rPr>
          <w:b/>
          <w:bCs/>
        </w:rPr>
        <w:t>ce</w:t>
      </w:r>
    </w:p>
    <w:p w14:paraId="2B391F7B" w14:textId="77777777" w:rsidR="00376CA8" w:rsidRDefault="00376CA8" w:rsidP="002D53F6"/>
    <w:p w14:paraId="49798933" w14:textId="77777777" w:rsidR="00376CA8" w:rsidRPr="004A4E2E" w:rsidRDefault="00376CA8" w:rsidP="002D53F6">
      <w:pPr>
        <w:rPr>
          <w:b/>
          <w:bCs/>
        </w:rPr>
      </w:pPr>
      <w:r w:rsidRPr="004A4E2E">
        <w:rPr>
          <w:b/>
          <w:bCs/>
        </w:rPr>
        <w:t>Please check off your desired spice index of foods:</w:t>
      </w:r>
      <w:r w:rsidRPr="004A4E2E">
        <w:rPr>
          <w:b/>
          <w:bCs/>
        </w:rPr>
        <w:tab/>
      </w:r>
    </w:p>
    <w:p w14:paraId="5691495C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1EB8347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463089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Extra Mild</w:t>
      </w:r>
      <w:r w:rsidR="00376CA8">
        <w:tab/>
        <w:t xml:space="preserve">  </w:t>
      </w:r>
    </w:p>
    <w:p w14:paraId="1BC1EEE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938283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Mild</w:t>
      </w:r>
      <w:r w:rsidR="00376CA8">
        <w:tab/>
        <w:t xml:space="preserve">  </w:t>
      </w:r>
    </w:p>
    <w:p w14:paraId="79F80CA7" w14:textId="77777777" w:rsidR="00376CA8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59544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Mild-Medium</w:t>
      </w:r>
      <w:r w:rsidR="00376CA8">
        <w:tab/>
        <w:t xml:space="preserve">  </w:t>
      </w:r>
    </w:p>
    <w:p w14:paraId="3C0A6DF6" w14:textId="77777777" w:rsidR="00376CA8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1155732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17517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Medium</w:t>
      </w:r>
    </w:p>
    <w:p w14:paraId="7729439D" w14:textId="77777777" w:rsidR="00376CA8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-152916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Hot</w:t>
      </w:r>
      <w:r w:rsidR="00376CA8">
        <w:tab/>
        <w:t xml:space="preserve">  </w:t>
      </w:r>
    </w:p>
    <w:p w14:paraId="0513E8A8" w14:textId="77777777" w:rsidR="00376CA8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-554237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376CA8">
        <w:t>Laser</w:t>
      </w:r>
      <w:r w:rsidR="00376CA8">
        <w:tab/>
        <w:t xml:space="preserve">  </w:t>
      </w:r>
    </w:p>
    <w:p w14:paraId="7D798A73" w14:textId="48EF816F" w:rsidR="00994383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302205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51C">
            <w:rPr>
              <w:rFonts w:ascii="MS Gothic" w:eastAsia="MS Gothic" w:hAnsi="MS Gothic" w:hint="eastAsia"/>
            </w:rPr>
            <w:t>☐</w:t>
          </w:r>
        </w:sdtContent>
      </w:sdt>
      <w:r w:rsidR="00F7051C">
        <w:rPr>
          <w:rFonts w:ascii="MS Gothic" w:eastAsia="MS Gothic" w:hAnsi="MS Gothic" w:hint="eastAsia"/>
        </w:rPr>
        <w:t xml:space="preserve"> </w:t>
      </w:r>
      <w:r w:rsidR="00994383">
        <w:t>9 million Scoville hotness units (World’s Hottest Level)</w:t>
      </w:r>
    </w:p>
    <w:p w14:paraId="1BDE599A" w14:textId="24CC5DC5" w:rsidR="00994383" w:rsidRPr="00A10672" w:rsidRDefault="00BD26FB" w:rsidP="003E70B6">
      <w:pPr>
        <w:spacing w:after="0"/>
        <w:rPr>
          <w:b/>
          <w:bCs/>
        </w:rPr>
        <w:sectPr w:rsidR="00994383" w:rsidRPr="00A10672" w:rsidSect="00571359">
          <w:type w:val="continuous"/>
          <w:pgSz w:w="12240" w:h="15840"/>
          <w:pgMar w:top="1152" w:right="1152" w:bottom="1152" w:left="1152" w:header="720" w:footer="720" w:gutter="0"/>
          <w:cols w:num="3" w:space="576"/>
          <w:docGrid w:linePitch="360"/>
        </w:sectPr>
      </w:pPr>
      <w:sdt>
        <w:sdtPr>
          <w:rPr>
            <w:rFonts w:ascii="MS Gothic" w:eastAsia="MS Gothic" w:hAnsi="MS Gothic" w:hint="eastAsia"/>
          </w:rPr>
          <w:id w:val="197147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4383">
            <w:rPr>
              <w:rFonts w:ascii="MS Gothic" w:eastAsia="MS Gothic" w:hAnsi="MS Gothic" w:hint="eastAsia"/>
            </w:rPr>
            <w:t>☐</w:t>
          </w:r>
        </w:sdtContent>
      </w:sdt>
      <w:r w:rsidR="00994383" w:rsidRPr="00A10672">
        <w:rPr>
          <w:rFonts w:ascii="MS Gothic" w:eastAsia="MS Gothic" w:hAnsi="MS Gothic" w:hint="eastAsia"/>
          <w:b/>
          <w:bCs/>
        </w:rPr>
        <w:t xml:space="preserve"> </w:t>
      </w:r>
      <w:r w:rsidR="00994383" w:rsidRPr="00A10672">
        <w:rPr>
          <w:b/>
          <w:bCs/>
        </w:rPr>
        <w:t>Any – No s</w:t>
      </w:r>
      <w:r w:rsidR="00994383">
        <w:rPr>
          <w:b/>
          <w:bCs/>
        </w:rPr>
        <w:t xml:space="preserve">et </w:t>
      </w:r>
      <w:r w:rsidR="00994383" w:rsidRPr="00A10672">
        <w:rPr>
          <w:b/>
          <w:bCs/>
        </w:rPr>
        <w:t>preferen</w:t>
      </w:r>
      <w:r w:rsidR="00994383">
        <w:rPr>
          <w:b/>
          <w:bCs/>
        </w:rPr>
        <w:t>c</w:t>
      </w:r>
      <w:r w:rsidR="003E70B6">
        <w:rPr>
          <w:b/>
          <w:bCs/>
        </w:rPr>
        <w:t>e</w:t>
      </w:r>
    </w:p>
    <w:p w14:paraId="67D12A01" w14:textId="66A906DF" w:rsidR="00994383" w:rsidRDefault="00994383" w:rsidP="003E70B6">
      <w:pPr>
        <w:spacing w:after="0"/>
        <w:sectPr w:rsidR="00994383" w:rsidSect="00B97AE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5E45524F" w14:textId="77777777" w:rsidR="00376CA8" w:rsidRDefault="00376CA8" w:rsidP="003E70B6">
      <w:pPr>
        <w:spacing w:after="0"/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1C22EECB" w14:textId="77777777" w:rsidR="00994383" w:rsidRDefault="00994383" w:rsidP="003E70B6">
      <w:pPr>
        <w:spacing w:after="0"/>
      </w:pPr>
    </w:p>
    <w:p w14:paraId="24739AC2" w14:textId="12CC14F7" w:rsidR="00376CA8" w:rsidRDefault="00376CA8" w:rsidP="003E70B6">
      <w:pPr>
        <w:spacing w:after="0"/>
      </w:pPr>
      <w:r w:rsidRPr="004A4E2E">
        <w:rPr>
          <w:b/>
          <w:bCs/>
        </w:rPr>
        <w:t>Are there any herbs/spices/seasonings that you particularly like or dislike</w:t>
      </w:r>
      <w:r>
        <w:t xml:space="preserve">?   (See lists </w:t>
      </w:r>
      <w:r w:rsidR="004A4E2E">
        <w:t>under food preparation</w:t>
      </w:r>
      <w:r>
        <w:t xml:space="preserve"> for examples of spices and flavorings)</w:t>
      </w:r>
    </w:p>
    <w:p w14:paraId="6D7D30E0" w14:textId="77777777" w:rsidR="004A4E2E" w:rsidRDefault="004A4E2E" w:rsidP="002D53F6">
      <w:pPr>
        <w:rPr>
          <w:b/>
          <w:bCs/>
        </w:rPr>
      </w:pPr>
    </w:p>
    <w:p w14:paraId="0F338237" w14:textId="1A8EA5D9" w:rsidR="00376CA8" w:rsidRPr="004A4E2E" w:rsidRDefault="00376CA8" w:rsidP="002D53F6">
      <w:pPr>
        <w:rPr>
          <w:b/>
          <w:bCs/>
        </w:rPr>
      </w:pPr>
      <w:r w:rsidRPr="00994383">
        <w:rPr>
          <w:b/>
          <w:bCs/>
        </w:rPr>
        <w:t>Particularly like:</w:t>
      </w:r>
      <w:r w:rsidR="00E220D9" w:rsidRPr="00994383">
        <w:rPr>
          <w:b/>
          <w:bCs/>
        </w:rPr>
        <w:t xml:space="preserve"> </w:t>
      </w:r>
    </w:p>
    <w:p w14:paraId="4617277D" w14:textId="77777777" w:rsidR="00376CA8" w:rsidRPr="00994383" w:rsidRDefault="00376CA8" w:rsidP="002D53F6">
      <w:pPr>
        <w:rPr>
          <w:b/>
          <w:bCs/>
        </w:rPr>
      </w:pPr>
      <w:r w:rsidRPr="00994383">
        <w:rPr>
          <w:b/>
          <w:bCs/>
        </w:rPr>
        <w:t xml:space="preserve">Particularly dislike:  </w:t>
      </w:r>
    </w:p>
    <w:p w14:paraId="52716CB9" w14:textId="642F98F7" w:rsidR="00605BF3" w:rsidRPr="004A4E2E" w:rsidRDefault="00605BF3" w:rsidP="00605BF3">
      <w:pPr>
        <w:rPr>
          <w:b/>
          <w:bCs/>
        </w:rPr>
      </w:pPr>
      <w:r w:rsidRPr="004A4E2E">
        <w:rPr>
          <w:b/>
          <w:bCs/>
        </w:rPr>
        <w:t>Do you like?</w:t>
      </w:r>
      <w:r w:rsidRPr="004A4E2E">
        <w:rPr>
          <w:b/>
          <w:bCs/>
        </w:rPr>
        <w:tab/>
      </w:r>
    </w:p>
    <w:p w14:paraId="6464CE85" w14:textId="77777777" w:rsidR="00605BF3" w:rsidRDefault="00605BF3" w:rsidP="00605BF3">
      <w:pPr>
        <w:sectPr w:rsidR="00605BF3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0A53B1F1" w14:textId="77777777" w:rsidR="00605BF3" w:rsidRDefault="00605BF3" w:rsidP="00605BF3">
      <w:r>
        <w:t xml:space="preserve">Olives  </w:t>
      </w:r>
      <w:sdt>
        <w:sdtPr>
          <w:rPr>
            <w:rFonts w:ascii="MS Gothic" w:eastAsia="MS Gothic" w:hAnsi="MS Gothic" w:hint="eastAsia"/>
          </w:rPr>
          <w:id w:val="193585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-1051692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47DE1410" w14:textId="77777777" w:rsidR="00605BF3" w:rsidRDefault="00605BF3" w:rsidP="00605BF3">
      <w:r>
        <w:t xml:space="preserve">Nuts  </w:t>
      </w:r>
      <w:sdt>
        <w:sdtPr>
          <w:rPr>
            <w:rFonts w:ascii="MS Gothic" w:eastAsia="MS Gothic" w:hAnsi="MS Gothic" w:hint="eastAsia"/>
          </w:rPr>
          <w:id w:val="59992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1549413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 </w:t>
      </w:r>
    </w:p>
    <w:p w14:paraId="2DB4756B" w14:textId="77777777" w:rsidR="00605BF3" w:rsidRDefault="00605BF3" w:rsidP="00605BF3">
      <w:r>
        <w:t xml:space="preserve">Mushrooms  </w:t>
      </w:r>
      <w:sdt>
        <w:sdtPr>
          <w:rPr>
            <w:rFonts w:ascii="MS Gothic" w:eastAsia="MS Gothic" w:hAnsi="MS Gothic" w:hint="eastAsia"/>
          </w:rPr>
          <w:id w:val="-284584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-96975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 </w:t>
      </w:r>
    </w:p>
    <w:p w14:paraId="7F0947E8" w14:textId="77777777" w:rsidR="00605BF3" w:rsidRDefault="00605BF3" w:rsidP="00605BF3">
      <w:r>
        <w:t xml:space="preserve">Beets  </w:t>
      </w:r>
      <w:sdt>
        <w:sdtPr>
          <w:rPr>
            <w:rFonts w:ascii="MS Gothic" w:eastAsia="MS Gothic" w:hAnsi="MS Gothic" w:hint="eastAsia"/>
          </w:rPr>
          <w:id w:val="88915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-221909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22189EC5" w14:textId="77777777" w:rsidR="00605BF3" w:rsidRDefault="00605BF3" w:rsidP="00605BF3">
      <w:r>
        <w:lastRenderedPageBreak/>
        <w:t xml:space="preserve">Parsnips  </w:t>
      </w:r>
      <w:sdt>
        <w:sdtPr>
          <w:rPr>
            <w:rFonts w:ascii="MS Gothic" w:eastAsia="MS Gothic" w:hAnsi="MS Gothic" w:hint="eastAsia"/>
          </w:rPr>
          <w:id w:val="521287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-14217854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No</w:t>
      </w:r>
      <w:r>
        <w:t xml:space="preserve"> </w:t>
      </w:r>
    </w:p>
    <w:p w14:paraId="258FBF6A" w14:textId="77777777" w:rsidR="00605BF3" w:rsidRDefault="00605BF3" w:rsidP="00605BF3">
      <w:r>
        <w:t xml:space="preserve">Turnips  </w:t>
      </w:r>
      <w:sdt>
        <w:sdtPr>
          <w:rPr>
            <w:rFonts w:ascii="MS Gothic" w:eastAsia="MS Gothic" w:hAnsi="MS Gothic" w:hint="eastAsia"/>
          </w:rPr>
          <w:id w:val="433556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-80415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16AF02CD" w14:textId="77777777" w:rsidR="00605BF3" w:rsidRDefault="00605BF3" w:rsidP="003E70B6">
      <w:r>
        <w:t xml:space="preserve">Cilantro  </w:t>
      </w:r>
      <w:sdt>
        <w:sdtPr>
          <w:rPr>
            <w:rFonts w:ascii="MS Gothic" w:eastAsia="MS Gothic" w:hAnsi="MS Gothic" w:hint="eastAsia"/>
          </w:rPr>
          <w:id w:val="-65963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-424724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 </w:t>
      </w:r>
    </w:p>
    <w:p w14:paraId="530B3C47" w14:textId="77777777" w:rsidR="00605BF3" w:rsidRDefault="00605BF3" w:rsidP="003E70B6">
      <w:r>
        <w:t>Curry</w:t>
      </w:r>
      <w:r w:rsidRPr="00B84291">
        <w:rPr>
          <w:rFonts w:ascii="MS Gothic" w:eastAsia="MS Gothic" w:hAnsi="MS Gothic" w:hint="eastAsia"/>
        </w:rPr>
        <w:t xml:space="preserve"> </w:t>
      </w:r>
      <w:sdt>
        <w:sdtPr>
          <w:rPr>
            <w:rFonts w:ascii="MS Gothic" w:eastAsia="MS Gothic" w:hAnsi="MS Gothic" w:hint="eastAsia"/>
          </w:rPr>
          <w:id w:val="1171905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</w:t>
      </w:r>
      <w:r>
        <w:tab/>
      </w:r>
      <w:sdt>
        <w:sdtPr>
          <w:rPr>
            <w:rFonts w:ascii="MS Gothic" w:eastAsia="MS Gothic" w:hAnsi="MS Gothic" w:hint="eastAsia"/>
          </w:rPr>
          <w:id w:val="207508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71144668" w14:textId="77777777" w:rsidR="00605BF3" w:rsidRDefault="00605BF3" w:rsidP="003E70B6">
      <w:r>
        <w:t xml:space="preserve">Sesame Seeds </w:t>
      </w:r>
      <w:sdt>
        <w:sdtPr>
          <w:rPr>
            <w:rFonts w:ascii="MS Gothic" w:eastAsia="MS Gothic" w:hAnsi="MS Gothic" w:hint="eastAsia"/>
          </w:rPr>
          <w:id w:val="-1457940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</w:t>
      </w:r>
      <w:sdt>
        <w:sdtPr>
          <w:rPr>
            <w:rFonts w:ascii="MS Gothic" w:eastAsia="MS Gothic" w:hAnsi="MS Gothic" w:hint="eastAsia"/>
          </w:rPr>
          <w:id w:val="-1519764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31DE0316" w14:textId="77777777" w:rsidR="00605BF3" w:rsidRDefault="00605BF3" w:rsidP="003E70B6">
      <w:r>
        <w:t xml:space="preserve">Brussels Sprouts </w:t>
      </w:r>
      <w:sdt>
        <w:sdtPr>
          <w:rPr>
            <w:rFonts w:ascii="MS Gothic" w:eastAsia="MS Gothic" w:hAnsi="MS Gothic" w:hint="eastAsia"/>
          </w:rPr>
          <w:id w:val="-1227228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-1473446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 </w:t>
      </w:r>
    </w:p>
    <w:p w14:paraId="2D292DD9" w14:textId="77777777" w:rsidR="00605BF3" w:rsidRDefault="00605BF3" w:rsidP="003E70B6">
      <w:r>
        <w:t xml:space="preserve">Artichoke Hearts </w:t>
      </w:r>
      <w:sdt>
        <w:sdtPr>
          <w:rPr>
            <w:rFonts w:ascii="MS Gothic" w:eastAsia="MS Gothic" w:hAnsi="MS Gothic" w:hint="eastAsia"/>
          </w:rPr>
          <w:id w:val="-664314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-1319563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 </w:t>
      </w:r>
    </w:p>
    <w:p w14:paraId="1FD0A2EB" w14:textId="77777777" w:rsidR="00605BF3" w:rsidRDefault="00605BF3" w:rsidP="003E70B6">
      <w:r>
        <w:t xml:space="preserve">Coconut </w:t>
      </w:r>
      <w:sdt>
        <w:sdtPr>
          <w:rPr>
            <w:rFonts w:ascii="MS Gothic" w:eastAsia="MS Gothic" w:hAnsi="MS Gothic" w:hint="eastAsia"/>
          </w:rPr>
          <w:id w:val="2072228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-14049880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2206D6FB" w14:textId="77777777" w:rsidR="00605BF3" w:rsidRDefault="00605BF3" w:rsidP="003E70B6">
      <w:r>
        <w:t xml:space="preserve">Coconut Milk  </w:t>
      </w:r>
      <w:sdt>
        <w:sdtPr>
          <w:rPr>
            <w:rFonts w:ascii="MS Gothic" w:eastAsia="MS Gothic" w:hAnsi="MS Gothic" w:hint="eastAsia"/>
          </w:rPr>
          <w:id w:val="-330602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-1523712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65F069CB" w14:textId="17B5D341" w:rsidR="00605BF3" w:rsidRDefault="00605BF3" w:rsidP="003E70B6">
      <w:pPr>
        <w:spacing w:after="0"/>
        <w:sectPr w:rsidR="00605BF3" w:rsidSect="00457296">
          <w:type w:val="continuous"/>
          <w:pgSz w:w="12240" w:h="15840"/>
          <w:pgMar w:top="1152" w:right="1152" w:bottom="1152" w:left="1152" w:header="720" w:footer="720" w:gutter="0"/>
          <w:cols w:num="2" w:space="576"/>
          <w:docGrid w:linePitch="360"/>
        </w:sectPr>
      </w:pPr>
      <w:r>
        <w:t xml:space="preserve">Asparagus </w:t>
      </w:r>
      <w:sdt>
        <w:sdtPr>
          <w:rPr>
            <w:rFonts w:ascii="MS Gothic" w:eastAsia="MS Gothic" w:hAnsi="MS Gothic" w:hint="eastAsia"/>
          </w:rPr>
          <w:id w:val="178866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Yes  </w:t>
      </w:r>
      <w:sdt>
        <w:sdtPr>
          <w:rPr>
            <w:rFonts w:ascii="MS Gothic" w:eastAsia="MS Gothic" w:hAnsi="MS Gothic" w:hint="eastAsia"/>
          </w:rPr>
          <w:id w:val="2097512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 No</w:t>
      </w:r>
    </w:p>
    <w:p w14:paraId="53176CFB" w14:textId="77777777" w:rsidR="00605BF3" w:rsidRDefault="00605BF3" w:rsidP="003E70B6">
      <w:pPr>
        <w:spacing w:after="0"/>
        <w:sectPr w:rsidR="00605BF3" w:rsidSect="00457296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44BCCA07" w14:textId="77777777" w:rsidR="00605BF3" w:rsidRDefault="00605BF3" w:rsidP="003E70B6">
      <w:pPr>
        <w:spacing w:after="0"/>
        <w:sectPr w:rsidR="00605BF3" w:rsidSect="00457296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199F3727" w14:textId="77777777" w:rsidR="00605BF3" w:rsidRDefault="00605BF3" w:rsidP="003E70B6">
      <w:pPr>
        <w:spacing w:after="0"/>
      </w:pPr>
      <w:r w:rsidRPr="004A4E2E">
        <w:rPr>
          <w:b/>
          <w:bCs/>
        </w:rPr>
        <w:t>Are there any flavors you just plain dislike?</w:t>
      </w:r>
      <w:r>
        <w:t xml:space="preserve"> (Example: curry, peanut oil, etc.)</w:t>
      </w:r>
      <w:r>
        <w:tab/>
      </w:r>
    </w:p>
    <w:p w14:paraId="3765AB82" w14:textId="131364CC" w:rsidR="00605BF3" w:rsidRDefault="00BD26FB" w:rsidP="003E70B6">
      <w:pPr>
        <w:spacing w:after="0"/>
      </w:pPr>
      <w:sdt>
        <w:sdtPr>
          <w:rPr>
            <w:rFonts w:ascii="MS Gothic" w:eastAsia="MS Gothic" w:hAnsi="MS Gothic" w:hint="eastAsia"/>
          </w:rPr>
          <w:id w:val="506952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 Yes</w:t>
      </w:r>
      <w:r w:rsidR="00605BF3">
        <w:tab/>
      </w:r>
      <w:sdt>
        <w:sdtPr>
          <w:rPr>
            <w:rFonts w:ascii="MS Gothic" w:eastAsia="MS Gothic" w:hAnsi="MS Gothic" w:hint="eastAsia"/>
          </w:rPr>
          <w:id w:val="13892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rPr>
          <w:rFonts w:ascii="MS Gothic" w:eastAsia="MS Gothic" w:hAnsi="MS Gothic" w:hint="eastAsia"/>
        </w:rPr>
        <w:t xml:space="preserve"> </w:t>
      </w:r>
      <w:r w:rsidR="00605BF3">
        <w:t xml:space="preserve"> No   If yes, please specify:  </w:t>
      </w:r>
    </w:p>
    <w:p w14:paraId="6A0EA01A" w14:textId="5A5F09BB" w:rsidR="005F64AA" w:rsidRDefault="005F64AA" w:rsidP="002D53F6"/>
    <w:p w14:paraId="09C11D75" w14:textId="473AB6C6" w:rsidR="005F64AA" w:rsidRPr="005F64AA" w:rsidRDefault="003E70B6" w:rsidP="005F64AA">
      <w:pPr>
        <w:rPr>
          <w:b/>
          <w:bCs/>
        </w:rPr>
      </w:pPr>
      <w:r w:rsidRPr="004A4E2E">
        <w:rPr>
          <w:b/>
          <w:bCs/>
        </w:rPr>
        <w:t>What would be your preferred</w:t>
      </w:r>
      <w:r w:rsidR="005F64AA" w:rsidRPr="005F64AA">
        <w:rPr>
          <w:b/>
          <w:bCs/>
        </w:rPr>
        <w:t xml:space="preserve"> main dish?</w:t>
      </w:r>
      <w:r w:rsidR="005F64AA" w:rsidRPr="005F64AA">
        <w:rPr>
          <w:b/>
          <w:bCs/>
        </w:rPr>
        <w:tab/>
      </w:r>
    </w:p>
    <w:p w14:paraId="5093BBB0" w14:textId="77777777" w:rsidR="005F64AA" w:rsidRPr="005F64AA" w:rsidRDefault="005F64AA" w:rsidP="005F64AA">
      <w:pPr>
        <w:sectPr w:rsidR="005F64AA" w:rsidRPr="005F64AA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4E9432E4" w14:textId="77777777" w:rsidR="005F64AA" w:rsidRPr="005F64AA" w:rsidRDefault="00BD26FB" w:rsidP="005F64AA">
      <w:sdt>
        <w:sdtPr>
          <w:rPr>
            <w:rFonts w:hint="eastAsia"/>
          </w:rPr>
          <w:id w:val="-2045893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Protein (Meat, Seafood, Poultry, etc.)</w:t>
      </w:r>
    </w:p>
    <w:p w14:paraId="26713A82" w14:textId="77777777" w:rsidR="005F64AA" w:rsidRPr="005F64AA" w:rsidRDefault="00BD26FB" w:rsidP="005F64AA">
      <w:sdt>
        <w:sdtPr>
          <w:rPr>
            <w:rFonts w:hint="eastAsia"/>
          </w:rPr>
          <w:id w:val="469795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Salads</w:t>
      </w:r>
    </w:p>
    <w:p w14:paraId="60DE535C" w14:textId="77777777" w:rsidR="005F64AA" w:rsidRPr="005F64AA" w:rsidRDefault="00BD26FB" w:rsidP="005F64AA">
      <w:sdt>
        <w:sdtPr>
          <w:rPr>
            <w:rFonts w:hint="eastAsia"/>
          </w:rPr>
          <w:id w:val="1265654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Soups</w:t>
      </w:r>
    </w:p>
    <w:p w14:paraId="4C30CADC" w14:textId="77777777" w:rsidR="005F64AA" w:rsidRPr="005F64AA" w:rsidRDefault="00BD26FB" w:rsidP="005F64AA">
      <w:pPr>
        <w:sectPr w:rsidR="005F64AA" w:rsidRPr="005F64AA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sdt>
        <w:sdtPr>
          <w:rPr>
            <w:rFonts w:hint="eastAsia"/>
          </w:rPr>
          <w:id w:val="2020738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Stew</w:t>
      </w:r>
    </w:p>
    <w:p w14:paraId="06E33CFB" w14:textId="77777777" w:rsidR="005F64AA" w:rsidRPr="005F64AA" w:rsidRDefault="00BD26FB" w:rsidP="005F64AA">
      <w:sdt>
        <w:sdtPr>
          <w:rPr>
            <w:rFonts w:hint="eastAsia"/>
          </w:rPr>
          <w:id w:val="-794299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</w:t>
      </w:r>
      <w:r w:rsidR="005F64AA" w:rsidRPr="005F64AA">
        <w:rPr>
          <w:b/>
          <w:bCs/>
        </w:rPr>
        <w:t>Any – No set preference</w:t>
      </w:r>
      <w:r w:rsidR="005F64AA" w:rsidRPr="005F64AA">
        <w:tab/>
      </w:r>
    </w:p>
    <w:p w14:paraId="56A7219B" w14:textId="77777777" w:rsidR="005F64AA" w:rsidRPr="005F64AA" w:rsidRDefault="005F64AA" w:rsidP="005F64AA"/>
    <w:p w14:paraId="64C10887" w14:textId="758E950D" w:rsidR="005F64AA" w:rsidRPr="005F64AA" w:rsidRDefault="009D19D6" w:rsidP="005F64AA">
      <w:r>
        <w:rPr>
          <w:b/>
          <w:bCs/>
        </w:rPr>
        <w:t>What salads do you prefer?</w:t>
      </w:r>
    </w:p>
    <w:p w14:paraId="4875A39B" w14:textId="77777777" w:rsidR="009D19D6" w:rsidRDefault="00BD26FB" w:rsidP="005F64AA">
      <w:sdt>
        <w:sdtPr>
          <w:rPr>
            <w:rFonts w:hint="eastAsia"/>
          </w:rPr>
          <w:id w:val="23020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Traditional</w:t>
      </w:r>
      <w:r w:rsidR="009D19D6">
        <w:t xml:space="preserve"> </w:t>
      </w:r>
      <w:r w:rsidR="009D19D6" w:rsidRPr="005F64AA">
        <w:t>(</w:t>
      </w:r>
      <w:r w:rsidR="009D19D6">
        <w:t>H</w:t>
      </w:r>
      <w:r w:rsidR="009D19D6" w:rsidRPr="005F64AA">
        <w:t xml:space="preserve">ouse, </w:t>
      </w:r>
      <w:r w:rsidR="009D19D6">
        <w:t>T</w:t>
      </w:r>
      <w:r w:rsidR="009D19D6" w:rsidRPr="005F64AA">
        <w:t>ossed, Caesar)</w:t>
      </w:r>
      <w:r w:rsidR="005F64AA" w:rsidRPr="005F64AA">
        <w:tab/>
      </w:r>
      <w:sdt>
        <w:sdtPr>
          <w:rPr>
            <w:rFonts w:hint="eastAsia"/>
          </w:rPr>
          <w:id w:val="-1348556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Unique</w:t>
      </w:r>
      <w:r w:rsidR="009D19D6">
        <w:t xml:space="preserve"> (with </w:t>
      </w:r>
      <w:r w:rsidR="009D19D6" w:rsidRPr="005F64AA">
        <w:t>mixed greens, grains, nuts, fruits, cheese, etc.)</w:t>
      </w:r>
      <w:r w:rsidR="005F64AA" w:rsidRPr="005F64AA">
        <w:tab/>
      </w:r>
    </w:p>
    <w:p w14:paraId="5C711F59" w14:textId="5C306A94" w:rsidR="005F64AA" w:rsidRPr="005F64AA" w:rsidRDefault="005F64AA" w:rsidP="005F64AA">
      <w:r w:rsidRPr="005F64AA">
        <w:t xml:space="preserve"> </w:t>
      </w:r>
      <w:sdt>
        <w:sdtPr>
          <w:rPr>
            <w:rFonts w:hint="eastAsia"/>
          </w:rPr>
          <w:id w:val="60146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F64AA">
            <w:rPr>
              <w:rFonts w:ascii="Segoe UI Symbol" w:hAnsi="Segoe UI Symbol" w:cs="Segoe UI Symbol"/>
            </w:rPr>
            <w:t>☐</w:t>
          </w:r>
        </w:sdtContent>
      </w:sdt>
      <w:r w:rsidRPr="005F64AA">
        <w:t xml:space="preserve">  </w:t>
      </w:r>
      <w:r w:rsidRPr="005F64AA">
        <w:rPr>
          <w:b/>
          <w:bCs/>
        </w:rPr>
        <w:t>Any – No set preference</w:t>
      </w:r>
      <w:r w:rsidRPr="005F64AA">
        <w:tab/>
      </w:r>
    </w:p>
    <w:p w14:paraId="7ACC8048" w14:textId="77777777" w:rsidR="005F64AA" w:rsidRPr="005F64AA" w:rsidRDefault="005F64AA" w:rsidP="005F64AA"/>
    <w:p w14:paraId="12623A07" w14:textId="77777777" w:rsidR="005F64AA" w:rsidRPr="005F64AA" w:rsidRDefault="005F64AA" w:rsidP="005F64AA">
      <w:pPr>
        <w:rPr>
          <w:b/>
          <w:bCs/>
        </w:rPr>
      </w:pPr>
      <w:r w:rsidRPr="005F64AA">
        <w:rPr>
          <w:b/>
          <w:bCs/>
        </w:rPr>
        <w:t>Please check off cuisine types you enjoy:</w:t>
      </w:r>
      <w:r w:rsidRPr="005F64AA">
        <w:rPr>
          <w:b/>
          <w:bCs/>
        </w:rPr>
        <w:tab/>
      </w:r>
    </w:p>
    <w:p w14:paraId="5D58D95C" w14:textId="77777777" w:rsidR="005F64AA" w:rsidRPr="005F64AA" w:rsidRDefault="005F64AA" w:rsidP="005F64AA">
      <w:pPr>
        <w:sectPr w:rsidR="005F64AA" w:rsidRPr="005F64AA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34978ED1" w14:textId="77777777" w:rsidR="005F64AA" w:rsidRPr="005F64AA" w:rsidRDefault="00BD26FB" w:rsidP="005F64AA">
      <w:sdt>
        <w:sdtPr>
          <w:rPr>
            <w:rFonts w:hint="eastAsia"/>
          </w:rPr>
          <w:id w:val="1162046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Mexican</w:t>
      </w:r>
      <w:r w:rsidR="005F64AA" w:rsidRPr="005F64AA">
        <w:tab/>
        <w:t xml:space="preserve">  </w:t>
      </w:r>
    </w:p>
    <w:p w14:paraId="354EAD16" w14:textId="77777777" w:rsidR="005F64AA" w:rsidRPr="005F64AA" w:rsidRDefault="00BD26FB" w:rsidP="005F64AA">
      <w:sdt>
        <w:sdtPr>
          <w:rPr>
            <w:rFonts w:hint="eastAsia"/>
          </w:rPr>
          <w:id w:val="-777094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Thai/Asian</w:t>
      </w:r>
      <w:r w:rsidR="005F64AA" w:rsidRPr="005F64AA">
        <w:tab/>
        <w:t xml:space="preserve">  </w:t>
      </w:r>
    </w:p>
    <w:p w14:paraId="2652F192" w14:textId="77777777" w:rsidR="005F64AA" w:rsidRPr="005F64AA" w:rsidRDefault="00BD26FB" w:rsidP="005F64AA">
      <w:sdt>
        <w:sdtPr>
          <w:rPr>
            <w:rFonts w:hint="eastAsia"/>
          </w:rPr>
          <w:id w:val="-2016300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French</w:t>
      </w:r>
      <w:r w:rsidR="005F64AA" w:rsidRPr="005F64AA">
        <w:tab/>
        <w:t xml:space="preserve">  </w:t>
      </w:r>
    </w:p>
    <w:p w14:paraId="570A39F1" w14:textId="77777777" w:rsidR="005F64AA" w:rsidRPr="005F64AA" w:rsidRDefault="00BD26FB" w:rsidP="005F64AA">
      <w:sdt>
        <w:sdtPr>
          <w:rPr>
            <w:rFonts w:hint="eastAsia"/>
          </w:rPr>
          <w:id w:val="-3521977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Italian</w:t>
      </w:r>
    </w:p>
    <w:p w14:paraId="3E5DAC77" w14:textId="77777777" w:rsidR="005F64AA" w:rsidRPr="005F64AA" w:rsidRDefault="00BD26FB" w:rsidP="005F64AA">
      <w:sdt>
        <w:sdtPr>
          <w:rPr>
            <w:rFonts w:hint="eastAsia"/>
          </w:rPr>
          <w:id w:val="-1456634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Indian</w:t>
      </w:r>
      <w:r w:rsidR="005F64AA" w:rsidRPr="005F64AA">
        <w:tab/>
        <w:t xml:space="preserve">  </w:t>
      </w:r>
    </w:p>
    <w:p w14:paraId="2AAE29DF" w14:textId="77777777" w:rsidR="005F64AA" w:rsidRPr="005F64AA" w:rsidRDefault="00BD26FB" w:rsidP="005F64AA">
      <w:sdt>
        <w:sdtPr>
          <w:rPr>
            <w:rFonts w:hint="eastAsia"/>
          </w:rPr>
          <w:id w:val="163806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Mediterranean</w:t>
      </w:r>
      <w:r w:rsidR="005F64AA" w:rsidRPr="005F64AA">
        <w:tab/>
        <w:t xml:space="preserve">  </w:t>
      </w:r>
    </w:p>
    <w:p w14:paraId="76892547" w14:textId="77777777" w:rsidR="005F64AA" w:rsidRPr="005F64AA" w:rsidRDefault="00BD26FB" w:rsidP="005F64AA">
      <w:sdt>
        <w:sdtPr>
          <w:rPr>
            <w:rFonts w:hint="eastAsia"/>
          </w:rPr>
          <w:id w:val="-7918295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Greek</w:t>
      </w:r>
      <w:r w:rsidR="005F64AA" w:rsidRPr="005F64AA">
        <w:tab/>
        <w:t xml:space="preserve">  </w:t>
      </w:r>
    </w:p>
    <w:p w14:paraId="066809C3" w14:textId="77777777" w:rsidR="005F64AA" w:rsidRPr="005F64AA" w:rsidRDefault="00BD26FB" w:rsidP="005F64AA">
      <w:sdt>
        <w:sdtPr>
          <w:rPr>
            <w:rFonts w:hint="eastAsia"/>
          </w:rPr>
          <w:id w:val="-1765982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"Cajun"</w:t>
      </w:r>
    </w:p>
    <w:p w14:paraId="604B1FC8" w14:textId="77777777" w:rsidR="005F64AA" w:rsidRPr="005F64AA" w:rsidRDefault="00BD26FB" w:rsidP="005F64AA">
      <w:sdt>
        <w:sdtPr>
          <w:rPr>
            <w:rFonts w:hint="eastAsia"/>
          </w:rPr>
          <w:id w:val="681710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 Cuban</w:t>
      </w:r>
      <w:r w:rsidR="005F64AA" w:rsidRPr="005F64AA">
        <w:tab/>
        <w:t xml:space="preserve">  </w:t>
      </w:r>
    </w:p>
    <w:p w14:paraId="3D0F205C" w14:textId="77777777" w:rsidR="005F64AA" w:rsidRPr="005F64AA" w:rsidRDefault="00BD26FB" w:rsidP="005F64AA">
      <w:sdt>
        <w:sdtPr>
          <w:rPr>
            <w:rFonts w:hint="eastAsia"/>
          </w:rPr>
          <w:id w:val="211702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Caribbean</w:t>
      </w:r>
    </w:p>
    <w:p w14:paraId="0859480F" w14:textId="77777777" w:rsidR="005F64AA" w:rsidRPr="005F64AA" w:rsidRDefault="00BD26FB" w:rsidP="005F64AA">
      <w:sdt>
        <w:sdtPr>
          <w:rPr>
            <w:rFonts w:hint="eastAsia"/>
          </w:rPr>
          <w:id w:val="556441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Middle Eastern</w:t>
      </w:r>
    </w:p>
    <w:p w14:paraId="642E2ABC" w14:textId="77777777" w:rsidR="005F64AA" w:rsidRPr="005F64AA" w:rsidRDefault="00BD26FB" w:rsidP="005F64AA">
      <w:sdt>
        <w:sdtPr>
          <w:rPr>
            <w:rFonts w:hint="eastAsia"/>
          </w:rPr>
          <w:id w:val="860780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Traditional/ American Comfort Food</w:t>
      </w:r>
    </w:p>
    <w:p w14:paraId="0B053556" w14:textId="5A2A4C7B" w:rsidR="005F64AA" w:rsidRDefault="00BD26FB" w:rsidP="005F64AA">
      <w:sdt>
        <w:sdtPr>
          <w:rPr>
            <w:rFonts w:hint="eastAsia"/>
          </w:rPr>
          <w:id w:val="2005922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 w:rsidRPr="005F64AA">
            <w:rPr>
              <w:rFonts w:ascii="Segoe UI Symbol" w:hAnsi="Segoe UI Symbol" w:cs="Segoe UI Symbol"/>
            </w:rPr>
            <w:t>☐</w:t>
          </w:r>
        </w:sdtContent>
      </w:sdt>
      <w:r w:rsidR="005F64AA" w:rsidRPr="005F64AA">
        <w:t xml:space="preserve">  Other (Please specify):</w:t>
      </w:r>
    </w:p>
    <w:p w14:paraId="659267E8" w14:textId="77777777" w:rsidR="006951FD" w:rsidRDefault="006951FD" w:rsidP="002D53F6">
      <w:pPr>
        <w:sectPr w:rsidR="006951FD" w:rsidSect="003E70B6">
          <w:type w:val="continuous"/>
          <w:pgSz w:w="12240" w:h="15840"/>
          <w:pgMar w:top="1152" w:right="1152" w:bottom="1152" w:left="1152" w:header="144" w:footer="720" w:gutter="0"/>
          <w:cols w:num="3" w:space="720"/>
          <w:docGrid w:linePitch="360"/>
        </w:sectPr>
      </w:pPr>
    </w:p>
    <w:p w14:paraId="5B889867" w14:textId="62603AFF" w:rsidR="005F64AA" w:rsidRPr="005F64AA" w:rsidRDefault="005F64AA" w:rsidP="005F64AA">
      <w:pPr>
        <w:rPr>
          <w:b/>
          <w:bCs/>
        </w:rPr>
        <w:sectPr w:rsidR="005F64AA" w:rsidRPr="005F64AA" w:rsidSect="00B133A0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  <w:r w:rsidRPr="009D19D6">
        <w:rPr>
          <w:b/>
          <w:bCs/>
        </w:rPr>
        <w:t>Please check off preference for your red meat to be cooked:</w:t>
      </w:r>
      <w:r>
        <w:t xml:space="preserve"> </w:t>
      </w:r>
      <w:r w:rsidRPr="009D19D6">
        <w:rPr>
          <w:i/>
          <w:color w:val="000000" w:themeColor="text1"/>
        </w:rPr>
        <w:t xml:space="preserve">*Please note </w:t>
      </w:r>
      <w:r w:rsidR="009D19D6">
        <w:rPr>
          <w:i/>
          <w:color w:val="000000" w:themeColor="text1"/>
        </w:rPr>
        <w:t>the chef will</w:t>
      </w:r>
      <w:r w:rsidRPr="009D19D6">
        <w:rPr>
          <w:i/>
          <w:color w:val="000000" w:themeColor="text1"/>
        </w:rPr>
        <w:t xml:space="preserve"> cook the meat </w:t>
      </w:r>
      <w:r w:rsidR="009D19D6">
        <w:rPr>
          <w:i/>
          <w:color w:val="000000" w:themeColor="text1"/>
        </w:rPr>
        <w:t xml:space="preserve">at a </w:t>
      </w:r>
      <w:r w:rsidRPr="009D19D6">
        <w:rPr>
          <w:i/>
          <w:color w:val="000000" w:themeColor="text1"/>
        </w:rPr>
        <w:t>temperature</w:t>
      </w:r>
      <w:r w:rsidR="009D19D6">
        <w:rPr>
          <w:i/>
          <w:color w:val="000000" w:themeColor="text1"/>
        </w:rPr>
        <w:t xml:space="preserve"> below</w:t>
      </w:r>
      <w:r w:rsidRPr="009D19D6">
        <w:rPr>
          <w:i/>
          <w:color w:val="000000" w:themeColor="text1"/>
        </w:rPr>
        <w:t xml:space="preserve"> selected, and then the client will cook more as needed*</w:t>
      </w:r>
      <w:r w:rsidRPr="005F64AA">
        <w:rPr>
          <w:b/>
          <w:bCs/>
          <w:i/>
          <w:color w:val="000000" w:themeColor="text1"/>
        </w:rPr>
        <w:t xml:space="preserve"> </w:t>
      </w:r>
    </w:p>
    <w:p w14:paraId="224B7EC9" w14:textId="77777777" w:rsidR="005F64AA" w:rsidRDefault="00BD26FB" w:rsidP="005F64AA">
      <w:sdt>
        <w:sdtPr>
          <w:rPr>
            <w:rFonts w:ascii="MS Gothic" w:eastAsia="MS Gothic" w:hAnsi="MS Gothic" w:hint="eastAsia"/>
          </w:rPr>
          <w:id w:val="-324199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>
            <w:rPr>
              <w:rFonts w:ascii="MS Gothic" w:eastAsia="MS Gothic" w:hAnsi="MS Gothic" w:hint="eastAsia"/>
            </w:rPr>
            <w:t>☐</w:t>
          </w:r>
        </w:sdtContent>
      </w:sdt>
      <w:r w:rsidR="005F64AA">
        <w:t xml:space="preserve">  Rare</w:t>
      </w:r>
      <w:r w:rsidR="005F64AA">
        <w:tab/>
        <w:t xml:space="preserve">  </w:t>
      </w:r>
    </w:p>
    <w:p w14:paraId="454BB6EB" w14:textId="77777777" w:rsidR="005F64AA" w:rsidRDefault="00BD26FB" w:rsidP="005F64AA">
      <w:sdt>
        <w:sdtPr>
          <w:rPr>
            <w:rFonts w:ascii="MS Gothic" w:eastAsia="MS Gothic" w:hAnsi="MS Gothic" w:hint="eastAsia"/>
          </w:rPr>
          <w:id w:val="-78531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>
            <w:rPr>
              <w:rFonts w:ascii="MS Gothic" w:eastAsia="MS Gothic" w:hAnsi="MS Gothic" w:hint="eastAsia"/>
            </w:rPr>
            <w:t>☐</w:t>
          </w:r>
        </w:sdtContent>
      </w:sdt>
      <w:r w:rsidR="005F64AA">
        <w:t xml:space="preserve">  Medium-Rare</w:t>
      </w:r>
      <w:r w:rsidR="005F64AA">
        <w:tab/>
        <w:t xml:space="preserve">  </w:t>
      </w:r>
    </w:p>
    <w:p w14:paraId="04B51D4E" w14:textId="77777777" w:rsidR="005F64AA" w:rsidRDefault="00BD26FB" w:rsidP="005F64AA">
      <w:sdt>
        <w:sdtPr>
          <w:rPr>
            <w:rFonts w:ascii="MS Gothic" w:eastAsia="MS Gothic" w:hAnsi="MS Gothic" w:hint="eastAsia"/>
          </w:rPr>
          <w:id w:val="-1080909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>
            <w:rPr>
              <w:rFonts w:ascii="MS Gothic" w:eastAsia="MS Gothic" w:hAnsi="MS Gothic" w:hint="eastAsia"/>
            </w:rPr>
            <w:t>☐</w:t>
          </w:r>
        </w:sdtContent>
      </w:sdt>
      <w:r w:rsidR="005F64AA">
        <w:t xml:space="preserve">  Medium</w:t>
      </w:r>
      <w:r w:rsidR="005F64AA">
        <w:tab/>
        <w:t xml:space="preserve">  </w:t>
      </w:r>
    </w:p>
    <w:p w14:paraId="3331FB33" w14:textId="77777777" w:rsidR="005F64AA" w:rsidRDefault="00BD26FB" w:rsidP="005F64AA">
      <w:sdt>
        <w:sdtPr>
          <w:rPr>
            <w:rFonts w:ascii="MS Gothic" w:eastAsia="MS Gothic" w:hAnsi="MS Gothic" w:hint="eastAsia"/>
          </w:rPr>
          <w:id w:val="1155493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>
            <w:rPr>
              <w:rFonts w:ascii="MS Gothic" w:eastAsia="MS Gothic" w:hAnsi="MS Gothic" w:hint="eastAsia"/>
            </w:rPr>
            <w:t>☐</w:t>
          </w:r>
        </w:sdtContent>
      </w:sdt>
      <w:r w:rsidR="005F64AA">
        <w:t xml:space="preserve">  Done</w:t>
      </w:r>
    </w:p>
    <w:p w14:paraId="1F7EA068" w14:textId="77777777" w:rsidR="005F64AA" w:rsidRDefault="00BD26FB" w:rsidP="005F64AA">
      <w:sdt>
        <w:sdtPr>
          <w:rPr>
            <w:rFonts w:ascii="MS Gothic" w:eastAsia="MS Gothic" w:hAnsi="MS Gothic" w:hint="eastAsia"/>
          </w:rPr>
          <w:id w:val="-1326975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64AA">
            <w:rPr>
              <w:rFonts w:ascii="MS Gothic" w:eastAsia="MS Gothic" w:hAnsi="MS Gothic" w:hint="eastAsia"/>
            </w:rPr>
            <w:t>☐</w:t>
          </w:r>
        </w:sdtContent>
      </w:sdt>
      <w:r w:rsidR="005F64AA">
        <w:t xml:space="preserve">  Well-Done    </w:t>
      </w:r>
    </w:p>
    <w:p w14:paraId="57DC7731" w14:textId="77777777" w:rsidR="005F64AA" w:rsidRDefault="005F64AA" w:rsidP="005F64AA">
      <w:pPr>
        <w:rPr>
          <w:b/>
          <w:i/>
          <w:color w:val="FF0000"/>
        </w:rPr>
        <w:sectPr w:rsidR="005F64AA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4963BCD2" w14:textId="77777777" w:rsidR="006951FD" w:rsidRDefault="005F64AA" w:rsidP="005F64AA">
      <w:pPr>
        <w:rPr>
          <w:i/>
        </w:rPr>
      </w:pPr>
      <w:r w:rsidRPr="008C695C">
        <w:rPr>
          <w:i/>
        </w:rPr>
        <w:tab/>
      </w:r>
    </w:p>
    <w:p w14:paraId="7E8F1F9A" w14:textId="6A543386" w:rsidR="005F64AA" w:rsidRPr="006951FD" w:rsidRDefault="006951FD" w:rsidP="005F64AA">
      <w:pPr>
        <w:rPr>
          <w:i/>
        </w:rPr>
        <w:sectPr w:rsidR="005F64AA" w:rsidRPr="006951FD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  <w:r>
        <w:rPr>
          <w:b/>
          <w:bCs/>
        </w:rPr>
        <w:t>Please choose your preferred</w:t>
      </w:r>
      <w:r w:rsidR="005F64AA" w:rsidRPr="00772CA2">
        <w:rPr>
          <w:b/>
          <w:bCs/>
        </w:rPr>
        <w:t xml:space="preserve"> cuts of </w:t>
      </w:r>
      <w:r>
        <w:rPr>
          <w:b/>
          <w:bCs/>
        </w:rPr>
        <w:t>p</w:t>
      </w:r>
      <w:r w:rsidR="005F64AA" w:rsidRPr="00772CA2">
        <w:rPr>
          <w:b/>
          <w:bCs/>
        </w:rPr>
        <w:t>oultry</w:t>
      </w:r>
      <w:r>
        <w:rPr>
          <w:b/>
          <w:bCs/>
        </w:rPr>
        <w:t>:</w:t>
      </w:r>
    </w:p>
    <w:p w14:paraId="53BC465D" w14:textId="77777777" w:rsidR="005F64AA" w:rsidRDefault="005F64AA" w:rsidP="005F64AA">
      <w:r>
        <w:t>Turkey cutlets</w:t>
      </w:r>
      <w:r>
        <w:tab/>
        <w:t xml:space="preserve"> </w:t>
      </w:r>
      <w:sdt>
        <w:sdtPr>
          <w:rPr>
            <w:rFonts w:ascii="MS Gothic" w:eastAsia="MS Gothic" w:hAnsi="MS Gothic" w:hint="eastAsia"/>
          </w:rPr>
          <w:id w:val="-534501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10516539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 </w:t>
      </w:r>
    </w:p>
    <w:p w14:paraId="78E43B84" w14:textId="77777777" w:rsidR="005F64AA" w:rsidRDefault="005F64AA" w:rsidP="005F64AA">
      <w:r>
        <w:t>Ground turkey (used in turkey patties, meatloaf and meatballs)</w:t>
      </w:r>
      <w:r>
        <w:tab/>
        <w:t xml:space="preserve">  </w:t>
      </w:r>
      <w:sdt>
        <w:sdtPr>
          <w:rPr>
            <w:rFonts w:ascii="MS Gothic" w:eastAsia="MS Gothic" w:hAnsi="MS Gothic" w:hint="eastAsia"/>
          </w:rPr>
          <w:id w:val="-839396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-30239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66CC4012" w14:textId="01EF0395" w:rsidR="005F64AA" w:rsidRDefault="005F64AA" w:rsidP="005F64AA">
      <w:r>
        <w:t xml:space="preserve">Bone –in, skin on chicken    </w:t>
      </w:r>
      <w:sdt>
        <w:sdtPr>
          <w:rPr>
            <w:rFonts w:ascii="MS Gothic" w:eastAsia="MS Gothic" w:hAnsi="MS Gothic" w:hint="eastAsia"/>
          </w:rPr>
          <w:id w:val="346230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801498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027D5C04" w14:textId="72794734" w:rsidR="005F64AA" w:rsidRDefault="005F64AA" w:rsidP="005F64AA">
      <w:r>
        <w:t xml:space="preserve">Chicken </w:t>
      </w:r>
      <w:r w:rsidR="006951FD">
        <w:t>Drumsticks</w:t>
      </w:r>
      <w:r>
        <w:tab/>
      </w:r>
      <w:sdt>
        <w:sdtPr>
          <w:rPr>
            <w:rFonts w:ascii="MS Gothic" w:eastAsia="MS Gothic" w:hAnsi="MS Gothic" w:hint="eastAsia"/>
          </w:rPr>
          <w:id w:val="-990786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-1803218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1E3FAB4B" w14:textId="77777777" w:rsidR="005F64AA" w:rsidRDefault="005F64AA" w:rsidP="005F64AA">
      <w:r>
        <w:t>Chicken wings</w:t>
      </w:r>
      <w:r>
        <w:tab/>
        <w:t xml:space="preserve">    </w:t>
      </w:r>
      <w:sdt>
        <w:sdtPr>
          <w:rPr>
            <w:rFonts w:ascii="MS Gothic" w:eastAsia="MS Gothic" w:hAnsi="MS Gothic" w:hint="eastAsia"/>
          </w:rPr>
          <w:id w:val="1916585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-1633780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0B9B2BAD" w14:textId="01A0DD17" w:rsidR="005F64AA" w:rsidRDefault="005F64AA" w:rsidP="005F64AA">
      <w:r>
        <w:t xml:space="preserve">Boneless </w:t>
      </w:r>
      <w:r w:rsidR="00B133A0">
        <w:t xml:space="preserve">&amp; </w:t>
      </w:r>
      <w:r>
        <w:t>skinless chicken</w:t>
      </w:r>
      <w:r w:rsidR="00B133A0">
        <w:t xml:space="preserve"> cutlets</w:t>
      </w:r>
      <w:r>
        <w:t xml:space="preserve">   </w:t>
      </w:r>
      <w:sdt>
        <w:sdtPr>
          <w:rPr>
            <w:rFonts w:ascii="MS Gothic" w:eastAsia="MS Gothic" w:hAnsi="MS Gothic" w:hint="eastAsia"/>
          </w:rPr>
          <w:id w:val="-704093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2078932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141521A9" w14:textId="77777777" w:rsidR="005F64AA" w:rsidRDefault="005F64AA" w:rsidP="005F64AA">
      <w:r>
        <w:t xml:space="preserve">Are you ok with both white and dark meat chicken?        </w:t>
      </w:r>
      <w:sdt>
        <w:sdtPr>
          <w:rPr>
            <w:rFonts w:ascii="MS Gothic" w:eastAsia="MS Gothic" w:hAnsi="MS Gothic" w:hint="eastAsia"/>
          </w:rPr>
          <w:id w:val="-1716030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Yes    </w:t>
      </w:r>
      <w:sdt>
        <w:sdtPr>
          <w:rPr>
            <w:rFonts w:ascii="MS Gothic" w:eastAsia="MS Gothic" w:hAnsi="MS Gothic" w:hint="eastAsia"/>
          </w:rPr>
          <w:id w:val="-1751809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6C180215" w14:textId="7014DA0F" w:rsidR="006951FD" w:rsidRDefault="006951FD" w:rsidP="002D53F6"/>
    <w:p w14:paraId="3D3B7259" w14:textId="1DACE677" w:rsidR="006951FD" w:rsidRPr="009D19D6" w:rsidRDefault="006951FD" w:rsidP="006951FD">
      <w:pPr>
        <w:rPr>
          <w:b/>
          <w:bCs/>
        </w:rPr>
      </w:pPr>
      <w:r w:rsidRPr="009D19D6">
        <w:rPr>
          <w:b/>
          <w:bCs/>
        </w:rPr>
        <w:t>Please check preferred</w:t>
      </w:r>
      <w:r w:rsidR="00B133A0" w:rsidRPr="009D19D6">
        <w:rPr>
          <w:b/>
          <w:bCs/>
        </w:rPr>
        <w:t xml:space="preserve"> shellfish types</w:t>
      </w:r>
      <w:r w:rsidRPr="009D19D6">
        <w:rPr>
          <w:b/>
          <w:bCs/>
        </w:rPr>
        <w:t>:</w:t>
      </w:r>
      <w:r w:rsidRPr="009D19D6">
        <w:rPr>
          <w:b/>
          <w:bCs/>
        </w:rPr>
        <w:tab/>
      </w:r>
    </w:p>
    <w:p w14:paraId="2C9E96E0" w14:textId="77777777" w:rsidR="006951FD" w:rsidRDefault="006951FD" w:rsidP="006951FD">
      <w:pPr>
        <w:sectPr w:rsidR="006951FD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5B0EE158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61611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Shrimp</w:t>
      </w:r>
      <w:r w:rsidR="006951FD">
        <w:tab/>
        <w:t xml:space="preserve">  </w:t>
      </w:r>
    </w:p>
    <w:p w14:paraId="64E7E23B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531689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Scallops</w:t>
      </w:r>
      <w:r w:rsidR="006951FD">
        <w:tab/>
        <w:t xml:space="preserve">  </w:t>
      </w:r>
    </w:p>
    <w:p w14:paraId="2EDED58A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3729641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Mussels</w:t>
      </w:r>
      <w:r w:rsidR="006951FD">
        <w:tab/>
        <w:t xml:space="preserve">  </w:t>
      </w:r>
    </w:p>
    <w:p w14:paraId="35B2DC63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68795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Oysters</w:t>
      </w:r>
    </w:p>
    <w:p w14:paraId="29BD7FDB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-842013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Crab</w:t>
      </w:r>
      <w:r w:rsidR="006951FD">
        <w:tab/>
        <w:t xml:space="preserve">  </w:t>
      </w:r>
    </w:p>
    <w:p w14:paraId="65DECFBF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954829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Lobster</w:t>
      </w:r>
      <w:r w:rsidR="006951FD">
        <w:tab/>
        <w:t xml:space="preserve">  </w:t>
      </w:r>
    </w:p>
    <w:p w14:paraId="2FD4AE66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1328874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Crawfish</w:t>
      </w:r>
      <w:r w:rsidR="006951FD">
        <w:tab/>
        <w:t xml:space="preserve">  </w:t>
      </w:r>
    </w:p>
    <w:p w14:paraId="0D335AFF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-870534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Clams</w:t>
      </w:r>
    </w:p>
    <w:p w14:paraId="7754FE9C" w14:textId="0D123402" w:rsidR="006951FD" w:rsidRDefault="00BD26FB" w:rsidP="006951FD">
      <w:pPr>
        <w:sectPr w:rsidR="006951FD" w:rsidSect="00B97AE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-183360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Prawns</w:t>
      </w:r>
    </w:p>
    <w:p w14:paraId="50BB92FC" w14:textId="77777777" w:rsidR="006951FD" w:rsidRDefault="006951FD" w:rsidP="006951FD"/>
    <w:p w14:paraId="4F4ECAEF" w14:textId="729C9382" w:rsidR="006951FD" w:rsidRPr="009D19D6" w:rsidRDefault="006951FD" w:rsidP="006951FD">
      <w:pPr>
        <w:sectPr w:rsidR="006951FD" w:rsidRPr="009D19D6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  <w:r w:rsidRPr="009D19D6">
        <w:rPr>
          <w:b/>
          <w:bCs/>
        </w:rPr>
        <w:t>Please check off types of all fish preferred:</w:t>
      </w:r>
      <w:r w:rsidR="009D19D6">
        <w:t xml:space="preserve"> *</w:t>
      </w:r>
      <w:r>
        <w:t xml:space="preserve">Note:  items in </w:t>
      </w:r>
      <w:r w:rsidRPr="00F34173">
        <w:rPr>
          <w:b/>
        </w:rPr>
        <w:t>bold</w:t>
      </w:r>
      <w:r>
        <w:rPr>
          <w:b/>
        </w:rPr>
        <w:t xml:space="preserve"> </w:t>
      </w:r>
      <w:r w:rsidRPr="00F34173">
        <w:t>are</w:t>
      </w:r>
      <w:r>
        <w:t xml:space="preserve"> used most often</w:t>
      </w:r>
      <w:r w:rsidR="009D19D6">
        <w:t>*</w:t>
      </w:r>
    </w:p>
    <w:p w14:paraId="1CCC0D0A" w14:textId="77777777" w:rsidR="006951FD" w:rsidRDefault="006951FD" w:rsidP="006951FD">
      <w:r>
        <w:rPr>
          <w:b/>
        </w:rPr>
        <w:t xml:space="preserve"> </w:t>
      </w:r>
      <w:sdt>
        <w:sdtPr>
          <w:rPr>
            <w:rFonts w:ascii="MS Gothic" w:eastAsia="MS Gothic" w:hAnsi="MS Gothic" w:hint="eastAsia"/>
          </w:rPr>
          <w:id w:val="-1631084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rPr>
          <w:b/>
        </w:rPr>
        <w:t>Salmon</w:t>
      </w:r>
      <w:r>
        <w:t xml:space="preserve">  </w:t>
      </w:r>
    </w:p>
    <w:p w14:paraId="039A11CF" w14:textId="6CA5FEBA" w:rsidR="006951FD" w:rsidRDefault="00BD26FB" w:rsidP="006951FD">
      <w:sdt>
        <w:sdtPr>
          <w:rPr>
            <w:rFonts w:ascii="MS Gothic" w:eastAsia="MS Gothic" w:hAnsi="MS Gothic" w:hint="eastAsia"/>
          </w:rPr>
          <w:id w:val="-1365212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 w:rsidRPr="006951FD">
        <w:rPr>
          <w:rFonts w:ascii="MS Gothic" w:eastAsia="MS Gothic" w:hAnsi="MS Gothic" w:hint="eastAsia"/>
          <w:bCs/>
        </w:rPr>
        <w:t xml:space="preserve"> </w:t>
      </w:r>
      <w:r w:rsidR="006951FD" w:rsidRPr="006951FD">
        <w:rPr>
          <w:bCs/>
        </w:rPr>
        <w:t>Tuna</w:t>
      </w:r>
      <w:r w:rsidR="006951FD">
        <w:rPr>
          <w:b/>
        </w:rPr>
        <w:t xml:space="preserve"> </w:t>
      </w:r>
      <w:r w:rsidR="006951FD">
        <w:t xml:space="preserve"> </w:t>
      </w:r>
      <w:r w:rsidR="006951FD">
        <w:tab/>
        <w:t xml:space="preserve">  </w:t>
      </w:r>
    </w:p>
    <w:p w14:paraId="48A9DBEF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-1730302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 w:rsidRPr="006951FD">
        <w:rPr>
          <w:rFonts w:ascii="MS Gothic" w:eastAsia="MS Gothic" w:hAnsi="MS Gothic" w:hint="eastAsia"/>
          <w:bCs/>
        </w:rPr>
        <w:t xml:space="preserve"> </w:t>
      </w:r>
      <w:r w:rsidR="006951FD" w:rsidRPr="006951FD">
        <w:rPr>
          <w:bCs/>
        </w:rPr>
        <w:t>Cod</w:t>
      </w:r>
    </w:p>
    <w:p w14:paraId="2B4A9798" w14:textId="626A0C1A" w:rsidR="006951FD" w:rsidRDefault="00BD26FB" w:rsidP="006951FD">
      <w:sdt>
        <w:sdtPr>
          <w:rPr>
            <w:rFonts w:ascii="MS Gothic" w:eastAsia="MS Gothic" w:hAnsi="MS Gothic" w:hint="eastAsia"/>
          </w:rPr>
          <w:id w:val="-1937425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 w:rsidRPr="00E51709">
        <w:rPr>
          <w:bCs/>
        </w:rPr>
        <w:t>Tilapia</w:t>
      </w:r>
      <w:r w:rsidR="006951FD">
        <w:t xml:space="preserve">  </w:t>
      </w:r>
    </w:p>
    <w:p w14:paraId="6D8756C6" w14:textId="3B0D38FF" w:rsidR="006951FD" w:rsidRDefault="00BD26FB" w:rsidP="006951FD">
      <w:sdt>
        <w:sdtPr>
          <w:rPr>
            <w:rFonts w:ascii="MS Gothic" w:eastAsia="MS Gothic" w:hAnsi="MS Gothic" w:hint="eastAsia"/>
          </w:rPr>
          <w:id w:val="-1734455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 w:rsidRPr="00E51709">
        <w:rPr>
          <w:b/>
          <w:bCs/>
        </w:rPr>
        <w:t>Snapper</w:t>
      </w:r>
      <w:r w:rsidR="006951FD">
        <w:tab/>
        <w:t xml:space="preserve">  </w:t>
      </w:r>
      <w:r w:rsidR="006951FD">
        <w:tab/>
        <w:t xml:space="preserve">  </w:t>
      </w:r>
    </w:p>
    <w:p w14:paraId="7C18E196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-1686434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 w:rsidRPr="00E51709">
        <w:rPr>
          <w:b/>
          <w:bCs/>
        </w:rPr>
        <w:t>Redfish</w:t>
      </w:r>
      <w:r w:rsidR="006951FD">
        <w:tab/>
        <w:t xml:space="preserve">  </w:t>
      </w:r>
    </w:p>
    <w:p w14:paraId="52E3A6B7" w14:textId="06B0E5CD" w:rsidR="006951FD" w:rsidRDefault="00BD26FB" w:rsidP="006951FD">
      <w:sdt>
        <w:sdtPr>
          <w:rPr>
            <w:rFonts w:ascii="MS Gothic" w:eastAsia="MS Gothic" w:hAnsi="MS Gothic" w:hint="eastAsia"/>
          </w:rPr>
          <w:id w:val="1994071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King Fish</w:t>
      </w:r>
      <w:r w:rsidR="006951FD">
        <w:tab/>
        <w:t xml:space="preserve">  </w:t>
      </w:r>
    </w:p>
    <w:p w14:paraId="027FAF13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1763490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Rock Fish</w:t>
      </w:r>
      <w:r w:rsidR="006951FD">
        <w:tab/>
        <w:t xml:space="preserve">  </w:t>
      </w:r>
    </w:p>
    <w:p w14:paraId="07E0363B" w14:textId="77777777" w:rsidR="006951FD" w:rsidRDefault="00BD26FB" w:rsidP="006951FD">
      <w:sdt>
        <w:sdtPr>
          <w:rPr>
            <w:rFonts w:ascii="MS Gothic" w:eastAsia="MS Gothic" w:hAnsi="MS Gothic" w:hint="eastAsia"/>
          </w:rPr>
          <w:id w:val="-2012438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>
        <w:t>Trout</w:t>
      </w:r>
      <w:r w:rsidR="006951FD">
        <w:tab/>
        <w:t xml:space="preserve">  </w:t>
      </w:r>
    </w:p>
    <w:p w14:paraId="61C8B5D0" w14:textId="648A54B2" w:rsidR="006951FD" w:rsidRDefault="00BD26FB" w:rsidP="006951FD">
      <w:pPr>
        <w:rPr>
          <w:b/>
          <w:bCs/>
        </w:rPr>
      </w:pPr>
      <w:sdt>
        <w:sdtPr>
          <w:rPr>
            <w:rFonts w:ascii="MS Gothic" w:eastAsia="MS Gothic" w:hAnsi="MS Gothic" w:hint="eastAsia"/>
          </w:rPr>
          <w:id w:val="229352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rPr>
          <w:rFonts w:ascii="MS Gothic" w:eastAsia="MS Gothic" w:hAnsi="MS Gothic" w:hint="eastAsia"/>
        </w:rPr>
        <w:t xml:space="preserve"> </w:t>
      </w:r>
      <w:r w:rsidR="006951FD" w:rsidRPr="00E51709">
        <w:rPr>
          <w:b/>
          <w:bCs/>
        </w:rPr>
        <w:t>Catfis</w:t>
      </w:r>
      <w:r w:rsidR="006951FD">
        <w:rPr>
          <w:b/>
          <w:bCs/>
        </w:rPr>
        <w:t>h</w:t>
      </w:r>
    </w:p>
    <w:p w14:paraId="29E00C4E" w14:textId="3C2AF9DF" w:rsidR="006951FD" w:rsidRPr="006951FD" w:rsidRDefault="00BD26FB" w:rsidP="006951FD">
      <w:sdt>
        <w:sdtPr>
          <w:rPr>
            <w:rFonts w:ascii="MS Gothic" w:eastAsia="MS Gothic" w:hAnsi="MS Gothic" w:hint="eastAsia"/>
          </w:rPr>
          <w:id w:val="-73879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Other (Please specify) </w:t>
      </w:r>
    </w:p>
    <w:p w14:paraId="18EB6105" w14:textId="77777777" w:rsidR="003E70B6" w:rsidRDefault="00BD26FB" w:rsidP="006951FD">
      <w:pPr>
        <w:rPr>
          <w:b/>
          <w:bCs/>
        </w:rPr>
      </w:pPr>
      <w:sdt>
        <w:sdtPr>
          <w:rPr>
            <w:rFonts w:ascii="MS Gothic" w:eastAsia="MS Gothic" w:hAnsi="MS Gothic" w:hint="eastAsia"/>
          </w:rPr>
          <w:id w:val="-672788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 </w:t>
      </w:r>
      <w:r w:rsidR="006951FD" w:rsidRPr="00A10672">
        <w:rPr>
          <w:b/>
          <w:bCs/>
        </w:rPr>
        <w:t>Any – No s</w:t>
      </w:r>
      <w:r w:rsidR="006951FD">
        <w:rPr>
          <w:b/>
          <w:bCs/>
        </w:rPr>
        <w:t xml:space="preserve">et </w:t>
      </w:r>
      <w:r w:rsidR="006951FD" w:rsidRPr="00A10672">
        <w:rPr>
          <w:b/>
          <w:bCs/>
        </w:rPr>
        <w:t>preferen</w:t>
      </w:r>
      <w:r w:rsidR="006951FD">
        <w:rPr>
          <w:b/>
          <w:bCs/>
        </w:rPr>
        <w:t>ce</w:t>
      </w:r>
    </w:p>
    <w:p w14:paraId="1F03B743" w14:textId="77777777" w:rsidR="003E70B6" w:rsidRDefault="003E70B6" w:rsidP="006951FD">
      <w:pPr>
        <w:rPr>
          <w:b/>
          <w:bCs/>
        </w:rPr>
        <w:sectPr w:rsidR="003E70B6" w:rsidSect="003E70B6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269B2659" w14:textId="793C728E" w:rsidR="003E70B6" w:rsidRDefault="003E70B6" w:rsidP="006951FD">
      <w:pPr>
        <w:rPr>
          <w:b/>
          <w:bCs/>
        </w:rPr>
      </w:pPr>
    </w:p>
    <w:p w14:paraId="7D174109" w14:textId="77777777" w:rsidR="003E70B6" w:rsidRDefault="003E70B6" w:rsidP="003E70B6">
      <w:r w:rsidRPr="009D19D6">
        <w:rPr>
          <w:b/>
          <w:bCs/>
        </w:rPr>
        <w:t>Do you enjoy any meatless entrees (vegan)?</w:t>
      </w:r>
      <w:r>
        <w:tab/>
      </w:r>
      <w:sdt>
        <w:sdtPr>
          <w:rPr>
            <w:rFonts w:ascii="MS Gothic" w:eastAsia="MS Gothic" w:hAnsi="MS Gothic" w:hint="eastAsia"/>
          </w:rPr>
          <w:id w:val="-1920395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 w:hint="eastAsia"/>
        </w:rPr>
        <w:t xml:space="preserve"> </w:t>
      </w:r>
      <w:r>
        <w:t xml:space="preserve">Yes   </w:t>
      </w:r>
      <w:sdt>
        <w:sdtPr>
          <w:rPr>
            <w:rFonts w:ascii="MS Gothic" w:eastAsia="MS Gothic" w:hAnsi="MS Gothic" w:hint="eastAsia"/>
          </w:rPr>
          <w:id w:val="873504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No</w:t>
      </w:r>
    </w:p>
    <w:p w14:paraId="0026E6AB" w14:textId="77777777" w:rsidR="003E70B6" w:rsidRDefault="003E70B6" w:rsidP="003E70B6"/>
    <w:p w14:paraId="6F6BCCEA" w14:textId="77777777" w:rsidR="003E70B6" w:rsidRPr="009D19D6" w:rsidRDefault="003E70B6" w:rsidP="003E70B6">
      <w:pPr>
        <w:rPr>
          <w:b/>
          <w:bCs/>
        </w:rPr>
      </w:pPr>
      <w:r w:rsidRPr="009D19D6">
        <w:rPr>
          <w:b/>
          <w:bCs/>
        </w:rPr>
        <w:lastRenderedPageBreak/>
        <w:t>Please check off any meat/protein substitutes you enjoy:</w:t>
      </w:r>
      <w:r w:rsidRPr="009D19D6">
        <w:rPr>
          <w:b/>
          <w:bCs/>
        </w:rPr>
        <w:tab/>
      </w:r>
    </w:p>
    <w:p w14:paraId="15A11FF4" w14:textId="77777777" w:rsidR="003E70B6" w:rsidRDefault="003E70B6" w:rsidP="003E70B6">
      <w:pPr>
        <w:sectPr w:rsidR="003E70B6" w:rsidSect="00432F51">
          <w:type w:val="continuous"/>
          <w:pgSz w:w="12240" w:h="15840"/>
          <w:pgMar w:top="1152" w:right="1152" w:bottom="1152" w:left="1152" w:header="288" w:footer="720" w:gutter="0"/>
          <w:cols w:space="720"/>
          <w:docGrid w:linePitch="360"/>
        </w:sectPr>
      </w:pPr>
    </w:p>
    <w:p w14:paraId="61538790" w14:textId="77777777" w:rsidR="003E70B6" w:rsidRDefault="00BD26FB" w:rsidP="003E70B6">
      <w:sdt>
        <w:sdtPr>
          <w:rPr>
            <w:rFonts w:ascii="MS Gothic" w:eastAsia="MS Gothic" w:hAnsi="MS Gothic" w:hint="eastAsia"/>
          </w:rPr>
          <w:id w:val="-18791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3E70B6">
        <w:rPr>
          <w:rFonts w:ascii="MS Gothic" w:eastAsia="MS Gothic" w:hAnsi="MS Gothic" w:hint="eastAsia"/>
        </w:rPr>
        <w:t xml:space="preserve"> </w:t>
      </w:r>
      <w:r w:rsidR="003E70B6">
        <w:t>Seitan</w:t>
      </w:r>
      <w:r w:rsidR="003E70B6">
        <w:tab/>
        <w:t xml:space="preserve">  </w:t>
      </w:r>
    </w:p>
    <w:p w14:paraId="5C849ACB" w14:textId="77777777" w:rsidR="003E70B6" w:rsidRDefault="00BD26FB" w:rsidP="003E70B6">
      <w:sdt>
        <w:sdtPr>
          <w:rPr>
            <w:rFonts w:ascii="MS Gothic" w:eastAsia="MS Gothic" w:hAnsi="MS Gothic" w:hint="eastAsia"/>
          </w:rPr>
          <w:id w:val="-1294828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3E70B6">
        <w:rPr>
          <w:rFonts w:ascii="MS Gothic" w:eastAsia="MS Gothic" w:hAnsi="MS Gothic" w:hint="eastAsia"/>
        </w:rPr>
        <w:t xml:space="preserve"> </w:t>
      </w:r>
      <w:r w:rsidR="003E70B6">
        <w:t>Tofu</w:t>
      </w:r>
      <w:r w:rsidR="003E70B6">
        <w:tab/>
        <w:t xml:space="preserve">  </w:t>
      </w:r>
    </w:p>
    <w:p w14:paraId="663344C5" w14:textId="77777777" w:rsidR="003E70B6" w:rsidRDefault="003E70B6" w:rsidP="003E70B6">
      <w:pPr>
        <w:sectPr w:rsidR="003E70B6" w:rsidSect="003E70B6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7E23067" w14:textId="0F913DCA" w:rsidR="003E70B6" w:rsidRDefault="00BD26FB" w:rsidP="003E70B6">
      <w:sdt>
        <w:sdtPr>
          <w:rPr>
            <w:rFonts w:ascii="MS Gothic" w:eastAsia="MS Gothic" w:hAnsi="MS Gothic" w:hint="eastAsia"/>
          </w:rPr>
          <w:id w:val="1924759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3E70B6">
        <w:rPr>
          <w:rFonts w:ascii="MS Gothic" w:eastAsia="MS Gothic" w:hAnsi="MS Gothic" w:hint="eastAsia"/>
        </w:rPr>
        <w:t xml:space="preserve"> </w:t>
      </w:r>
      <w:r w:rsidR="003E70B6">
        <w:t>Meat Substitutes (“</w:t>
      </w:r>
      <w:proofErr w:type="spellStart"/>
      <w:r w:rsidR="003E70B6">
        <w:t>Gimme</w:t>
      </w:r>
      <w:proofErr w:type="spellEnd"/>
      <w:r w:rsidR="003E70B6">
        <w:t xml:space="preserve"> Lean”, Boca Crumbles, </w:t>
      </w:r>
      <w:r w:rsidR="003E70B6" w:rsidRPr="00C41E21">
        <w:t>“</w:t>
      </w:r>
      <w:proofErr w:type="spellStart"/>
      <w:r w:rsidR="003E70B6" w:rsidRPr="00C41E21">
        <w:t>Lightlife</w:t>
      </w:r>
      <w:proofErr w:type="spellEnd"/>
      <w:r w:rsidR="009D19D6">
        <w:t xml:space="preserve">,” </w:t>
      </w:r>
      <w:r w:rsidR="009D19D6" w:rsidRPr="00A151E1">
        <w:t xml:space="preserve">tofu, </w:t>
      </w:r>
      <w:proofErr w:type="gramStart"/>
      <w:r w:rsidR="009D19D6" w:rsidRPr="00A151E1">
        <w:t>tempeh</w:t>
      </w:r>
      <w:r w:rsidR="009D19D6">
        <w:t xml:space="preserve">, </w:t>
      </w:r>
      <w:r w:rsidR="003E70B6" w:rsidRPr="00C41E21">
        <w:t xml:space="preserve"> </w:t>
      </w:r>
      <w:r w:rsidR="003E70B6">
        <w:t>etc.</w:t>
      </w:r>
      <w:proofErr w:type="gramEnd"/>
      <w:r w:rsidR="003E70B6">
        <w:t xml:space="preserve">) </w:t>
      </w:r>
    </w:p>
    <w:p w14:paraId="75B3A537" w14:textId="4F0103C9" w:rsidR="003E70B6" w:rsidRDefault="00BD26FB" w:rsidP="003E70B6">
      <w:pPr>
        <w:spacing w:after="0"/>
        <w:sectPr w:rsidR="003E70B6" w:rsidSect="003E70B6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-359510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70B6">
            <w:rPr>
              <w:rFonts w:ascii="MS Gothic" w:eastAsia="MS Gothic" w:hAnsi="MS Gothic" w:hint="eastAsia"/>
            </w:rPr>
            <w:t>☐</w:t>
          </w:r>
        </w:sdtContent>
      </w:sdt>
      <w:r w:rsidR="003E70B6">
        <w:rPr>
          <w:rFonts w:ascii="MS Gothic" w:eastAsia="MS Gothic" w:hAnsi="MS Gothic" w:hint="eastAsia"/>
        </w:rPr>
        <w:t xml:space="preserve"> </w:t>
      </w:r>
      <w:r w:rsidR="009D19D6">
        <w:t>N</w:t>
      </w:r>
      <w:r w:rsidR="003E70B6">
        <w:t>on-animal protein sources (</w:t>
      </w:r>
      <w:r w:rsidR="003E70B6" w:rsidRPr="00A151E1">
        <w:t xml:space="preserve">beans, nuts, grain and </w:t>
      </w:r>
      <w:r w:rsidR="003E70B6">
        <w:t xml:space="preserve">vegetables) </w:t>
      </w:r>
    </w:p>
    <w:p w14:paraId="0993F4FD" w14:textId="291AEDFD" w:rsidR="003E70B6" w:rsidRDefault="003E70B6" w:rsidP="003E70B6">
      <w:pPr>
        <w:spacing w:after="0"/>
        <w:rPr>
          <w:b/>
          <w:bCs/>
        </w:rPr>
        <w:sectPr w:rsidR="003E70B6" w:rsidSect="006951FD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38833101" w14:textId="100EB3B6" w:rsidR="006951FD" w:rsidRDefault="006951FD" w:rsidP="003E70B6">
      <w:pPr>
        <w:spacing w:after="0"/>
        <w:sectPr w:rsidR="006951FD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5D4498D4" w14:textId="10E532EB" w:rsidR="00376CA8" w:rsidRPr="00605BF3" w:rsidRDefault="00605BF3" w:rsidP="003E70B6">
      <w:pPr>
        <w:pStyle w:val="Heading1"/>
        <w:spacing w:before="0" w:after="0"/>
        <w:rPr>
          <w:rFonts w:ascii="Bangla MN" w:hAnsi="Bangla MN" w:cs="Bangla MN"/>
          <w:b/>
          <w:color w:val="C00000"/>
          <w:sz w:val="36"/>
          <w:szCs w:val="36"/>
        </w:rPr>
      </w:pPr>
      <w:r w:rsidRPr="00343D3B">
        <w:rPr>
          <w:rFonts w:ascii="Bangla MN" w:hAnsi="Bangla MN" w:cs="Bangla MN"/>
          <w:b/>
          <w:color w:val="C00000"/>
          <w:sz w:val="36"/>
          <w:szCs w:val="36"/>
        </w:rPr>
        <w:t>FOOD PR</w:t>
      </w:r>
      <w:r>
        <w:rPr>
          <w:rFonts w:ascii="Bangla MN" w:hAnsi="Bangla MN" w:cs="Bangla MN"/>
          <w:b/>
          <w:color w:val="C00000"/>
          <w:sz w:val="36"/>
          <w:szCs w:val="36"/>
        </w:rPr>
        <w:t>EPARATION</w:t>
      </w:r>
    </w:p>
    <w:p w14:paraId="2BA7DE93" w14:textId="70527D0F" w:rsidR="00376CA8" w:rsidRPr="009D19D6" w:rsidRDefault="00376CA8" w:rsidP="002D53F6">
      <w:pPr>
        <w:rPr>
          <w:b/>
          <w:bCs/>
          <w:i/>
        </w:rPr>
      </w:pPr>
      <w:r w:rsidRPr="009D19D6">
        <w:rPr>
          <w:b/>
          <w:bCs/>
          <w:i/>
        </w:rPr>
        <w:t>Chef A</w:t>
      </w:r>
      <w:r w:rsidR="00994383" w:rsidRPr="009D19D6">
        <w:rPr>
          <w:b/>
          <w:bCs/>
          <w:i/>
        </w:rPr>
        <w:t>lexandria</w:t>
      </w:r>
      <w:r w:rsidRPr="009D19D6">
        <w:rPr>
          <w:b/>
          <w:bCs/>
          <w:i/>
        </w:rPr>
        <w:t>’s most commonly used spices:</w:t>
      </w:r>
    </w:p>
    <w:p w14:paraId="62127F5F" w14:textId="77777777" w:rsidR="00376CA8" w:rsidRDefault="00376CA8" w:rsidP="00115F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7AAD54C5" w14:textId="0361FE02" w:rsidR="00376CA8" w:rsidRPr="00115FF6" w:rsidRDefault="00994383" w:rsidP="00115FF6">
      <w:r>
        <w:t>Old Bay</w:t>
      </w:r>
    </w:p>
    <w:p w14:paraId="669A1408" w14:textId="7DD4613B" w:rsidR="00376CA8" w:rsidRPr="00115FF6" w:rsidRDefault="00994383" w:rsidP="00115FF6">
      <w:r>
        <w:t>Cayenne Pepper</w:t>
      </w:r>
    </w:p>
    <w:p w14:paraId="3FFF6A85" w14:textId="77777777" w:rsidR="00376CA8" w:rsidRPr="00115FF6" w:rsidRDefault="00376CA8" w:rsidP="00115FF6">
      <w:r w:rsidRPr="00115FF6">
        <w:t>Cilantro</w:t>
      </w:r>
    </w:p>
    <w:p w14:paraId="44A65492" w14:textId="5F510930" w:rsidR="00376CA8" w:rsidRPr="00115FF6" w:rsidRDefault="00994383" w:rsidP="00115FF6">
      <w:r>
        <w:t>Himalayan Salt</w:t>
      </w:r>
    </w:p>
    <w:p w14:paraId="3C07403A" w14:textId="3538EC2E" w:rsidR="00376CA8" w:rsidRPr="00115FF6" w:rsidRDefault="00994383" w:rsidP="00115FF6">
      <w:r>
        <w:t>Garlic</w:t>
      </w:r>
    </w:p>
    <w:p w14:paraId="7D37CD14" w14:textId="77777777" w:rsidR="00376CA8" w:rsidRPr="00115FF6" w:rsidRDefault="00376CA8" w:rsidP="00115FF6">
      <w:r w:rsidRPr="00115FF6">
        <w:t>Cumin</w:t>
      </w:r>
    </w:p>
    <w:p w14:paraId="60C37A90" w14:textId="77777777" w:rsidR="00376CA8" w:rsidRPr="00115FF6" w:rsidRDefault="00376CA8" w:rsidP="00115FF6">
      <w:r w:rsidRPr="00115FF6">
        <w:t>Curry</w:t>
      </w:r>
    </w:p>
    <w:p w14:paraId="4641E1B8" w14:textId="3FCA8685" w:rsidR="00376CA8" w:rsidRPr="00115FF6" w:rsidRDefault="00994383" w:rsidP="00115FF6">
      <w:r>
        <w:t>Cajun</w:t>
      </w:r>
    </w:p>
    <w:p w14:paraId="687D2FE6" w14:textId="77777777" w:rsidR="00376CA8" w:rsidRPr="00115FF6" w:rsidRDefault="00376CA8" w:rsidP="00115FF6">
      <w:r w:rsidRPr="00115FF6">
        <w:t>Ginger</w:t>
      </w:r>
    </w:p>
    <w:p w14:paraId="25A38584" w14:textId="2A90CAA4" w:rsidR="00376CA8" w:rsidRPr="00115FF6" w:rsidRDefault="00994383" w:rsidP="00115FF6">
      <w:r>
        <w:t>Lemon Pepper</w:t>
      </w:r>
    </w:p>
    <w:p w14:paraId="0D45CF34" w14:textId="77777777" w:rsidR="00376CA8" w:rsidRPr="00115FF6" w:rsidRDefault="00376CA8" w:rsidP="00115FF6">
      <w:r w:rsidRPr="00115FF6">
        <w:t xml:space="preserve">Oregano </w:t>
      </w:r>
    </w:p>
    <w:p w14:paraId="4A2AC4D9" w14:textId="77777777" w:rsidR="00376CA8" w:rsidRPr="00115FF6" w:rsidRDefault="00376CA8" w:rsidP="00115FF6">
      <w:r w:rsidRPr="00115FF6">
        <w:t>Parsley</w:t>
      </w:r>
    </w:p>
    <w:p w14:paraId="158F9729" w14:textId="77777777" w:rsidR="00376CA8" w:rsidRPr="00115FF6" w:rsidRDefault="00376CA8" w:rsidP="00115FF6">
      <w:r w:rsidRPr="00115FF6">
        <w:t>Thyme</w:t>
      </w:r>
    </w:p>
    <w:p w14:paraId="51512B66" w14:textId="77777777" w:rsidR="00376CA8" w:rsidRDefault="00376CA8" w:rsidP="00115FF6">
      <w:r w:rsidRPr="00115FF6">
        <w:t>Turmeric</w:t>
      </w:r>
    </w:p>
    <w:p w14:paraId="23650B94" w14:textId="77777777" w:rsidR="00772CA2" w:rsidRDefault="00994383" w:rsidP="00115FF6">
      <w:r>
        <w:t>Chicken Powder</w:t>
      </w:r>
    </w:p>
    <w:p w14:paraId="40A6AA61" w14:textId="22074A8A" w:rsidR="00772CA2" w:rsidRDefault="00772CA2" w:rsidP="00115FF6">
      <w:pPr>
        <w:sectPr w:rsidR="00772CA2" w:rsidSect="00A06449">
          <w:type w:val="continuous"/>
          <w:pgSz w:w="12240" w:h="15840"/>
          <w:pgMar w:top="1152" w:right="1152" w:bottom="1152" w:left="1152" w:header="720" w:footer="720" w:gutter="0"/>
          <w:cols w:num="4" w:space="720"/>
          <w:docGrid w:linePitch="360"/>
        </w:sectPr>
      </w:pPr>
      <w:r>
        <w:t>All Spic</w:t>
      </w:r>
      <w:r w:rsidR="00343D3B">
        <w:t>e</w:t>
      </w:r>
    </w:p>
    <w:p w14:paraId="2B76D570" w14:textId="77777777" w:rsidR="00376CA8" w:rsidRDefault="00376CA8" w:rsidP="00115F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0BE628BB" w14:textId="77777777" w:rsidR="00343D3B" w:rsidRPr="009D19D6" w:rsidRDefault="00343D3B" w:rsidP="00115FF6">
      <w:pPr>
        <w:rPr>
          <w:b/>
          <w:bCs/>
          <w:i/>
        </w:rPr>
      </w:pPr>
      <w:r w:rsidRPr="009D19D6">
        <w:rPr>
          <w:b/>
          <w:bCs/>
          <w:i/>
        </w:rPr>
        <w:t xml:space="preserve">Chef Alexandria’s most commonly used oils: </w:t>
      </w:r>
    </w:p>
    <w:p w14:paraId="49B7D7BB" w14:textId="64702084" w:rsidR="00376CA8" w:rsidRPr="00115FF6" w:rsidRDefault="003E70B6" w:rsidP="00115FF6">
      <w:r>
        <w:t>Olive, Red Palm Oil, Coconut, Vegetable</w:t>
      </w:r>
    </w:p>
    <w:p w14:paraId="042CEE24" w14:textId="77777777" w:rsidR="00376CA8" w:rsidRDefault="00376CA8" w:rsidP="002D53F6"/>
    <w:p w14:paraId="4AB89E4A" w14:textId="77777777" w:rsidR="00376CA8" w:rsidRDefault="00376CA8" w:rsidP="002D53F6">
      <w:r w:rsidRPr="009D19D6">
        <w:rPr>
          <w:b/>
          <w:bCs/>
        </w:rPr>
        <w:t>Please check off how you want your ingredients</w:t>
      </w:r>
      <w:r>
        <w:t xml:space="preserve"> (such as onions) </w:t>
      </w:r>
      <w:r w:rsidRPr="009D19D6">
        <w:rPr>
          <w:b/>
          <w:bCs/>
        </w:rPr>
        <w:t>chopped:</w:t>
      </w:r>
      <w:r>
        <w:tab/>
        <w:t xml:space="preserve">  </w:t>
      </w:r>
    </w:p>
    <w:p w14:paraId="279D541A" w14:textId="77777777" w:rsidR="00376CA8" w:rsidRDefault="00376CA8" w:rsidP="002D53F6">
      <w:pPr>
        <w:sectPr w:rsidR="00376CA8" w:rsidSect="003E70B6">
          <w:type w:val="continuous"/>
          <w:pgSz w:w="12240" w:h="15840"/>
          <w:pgMar w:top="1152" w:right="1152" w:bottom="1152" w:left="1152" w:header="288" w:footer="720" w:gutter="0"/>
          <w:cols w:space="720"/>
          <w:docGrid w:linePitch="360"/>
        </w:sectPr>
      </w:pPr>
    </w:p>
    <w:p w14:paraId="59B02D67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1492785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Small Diced</w:t>
      </w:r>
    </w:p>
    <w:p w14:paraId="56CABEF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482360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Medium Diced</w:t>
      </w:r>
    </w:p>
    <w:p w14:paraId="3B0C7E1E" w14:textId="77777777" w:rsidR="00376CA8" w:rsidRDefault="00BD26FB" w:rsidP="002D53F6">
      <w:pPr>
        <w:sectPr w:rsidR="00376CA8" w:rsidSect="003E70B6">
          <w:type w:val="continuous"/>
          <w:pgSz w:w="12240" w:h="15840"/>
          <w:pgMar w:top="1152" w:right="1152" w:bottom="1152" w:left="1152" w:header="144" w:footer="720" w:gutter="0"/>
          <w:cols w:num="3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1003006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Large Diced</w:t>
      </w:r>
    </w:p>
    <w:p w14:paraId="694F18D1" w14:textId="77777777" w:rsidR="00376CA8" w:rsidRDefault="00376CA8" w:rsidP="002D53F6"/>
    <w:p w14:paraId="1A77F48D" w14:textId="77777777" w:rsidR="00376CA8" w:rsidRPr="009D19D6" w:rsidRDefault="00376CA8" w:rsidP="002D53F6">
      <w:pPr>
        <w:rPr>
          <w:b/>
          <w:bCs/>
        </w:rPr>
      </w:pPr>
      <w:r w:rsidRPr="009D19D6">
        <w:rPr>
          <w:b/>
          <w:bCs/>
        </w:rPr>
        <w:t>Please check off your desired protein portion size</w:t>
      </w:r>
      <w:r w:rsidR="00217517" w:rsidRPr="009D19D6">
        <w:rPr>
          <w:b/>
          <w:bCs/>
        </w:rPr>
        <w:t>:</w:t>
      </w:r>
      <w:r w:rsidRPr="009D19D6">
        <w:rPr>
          <w:b/>
          <w:bCs/>
        </w:rPr>
        <w:tab/>
        <w:t xml:space="preserve">  </w:t>
      </w:r>
    </w:p>
    <w:p w14:paraId="06ED8AE9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6193A8FC" w14:textId="16A4748A" w:rsidR="00605BF3" w:rsidRDefault="00BD26FB" w:rsidP="002D53F6">
      <w:pPr>
        <w:sectPr w:rsidR="00605BF3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271749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Strict (4 oz.)</w:t>
      </w:r>
      <w:r w:rsidR="00605BF3">
        <w:tab/>
      </w:r>
      <w:r w:rsidR="00605BF3">
        <w:tab/>
      </w:r>
      <w:r w:rsidR="00605BF3">
        <w:tab/>
      </w:r>
      <w:sdt>
        <w:sdtPr>
          <w:rPr>
            <w:rFonts w:ascii="MS Gothic" w:eastAsia="MS Gothic" w:hAnsi="MS Gothic" w:hint="eastAsia"/>
          </w:rPr>
          <w:id w:val="1531611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 Large (8 oz.)</w:t>
      </w:r>
      <w:r w:rsidR="00605BF3">
        <w:tab/>
      </w:r>
      <w:r w:rsidR="00605BF3">
        <w:tab/>
      </w:r>
      <w:r w:rsidR="00605BF3">
        <w:tab/>
      </w:r>
      <w:r w:rsidR="00605BF3">
        <w:tab/>
      </w:r>
      <w:r w:rsidR="00605BF3">
        <w:tab/>
      </w:r>
      <w:r w:rsidR="00605BF3">
        <w:tab/>
      </w:r>
      <w:r w:rsidR="00605BF3" w:rsidRPr="00605BF3">
        <w:rPr>
          <w:rFonts w:ascii="MS Gothic" w:eastAsia="MS Gothic" w:hAnsi="MS Gothic" w:hint="eastAsia"/>
        </w:rPr>
        <w:t xml:space="preserve"> </w:t>
      </w:r>
      <w:r w:rsidR="00605BF3">
        <w:rPr>
          <w:rFonts w:ascii="MS Gothic" w:eastAsia="MS Gothic" w:hAnsi="MS Gothic"/>
        </w:rPr>
        <w:tab/>
      </w:r>
      <w:r w:rsidR="00457296">
        <w:t xml:space="preserve">  </w:t>
      </w:r>
      <w:r w:rsidR="00605BF3">
        <w:t xml:space="preserve"> </w:t>
      </w:r>
      <w:sdt>
        <w:sdtPr>
          <w:rPr>
            <w:rFonts w:ascii="MS Gothic" w:eastAsia="MS Gothic" w:hAnsi="MS Gothic" w:hint="eastAsia"/>
          </w:rPr>
          <w:id w:val="-88554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</w:t>
      </w:r>
      <w:r w:rsidR="00376CA8">
        <w:t>Regular (6 oz.</w:t>
      </w:r>
      <w:r w:rsidR="00605BF3">
        <w:t xml:space="preserve">)         </w:t>
      </w:r>
      <w:sdt>
        <w:sdtPr>
          <w:rPr>
            <w:rFonts w:ascii="MS Gothic" w:eastAsia="MS Gothic" w:hAnsi="MS Gothic" w:hint="eastAsia"/>
          </w:rPr>
          <w:id w:val="1008342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 </w:t>
      </w:r>
      <w:r w:rsidR="00605BF3" w:rsidRPr="00A10672">
        <w:rPr>
          <w:b/>
          <w:bCs/>
        </w:rPr>
        <w:t>Any – No s</w:t>
      </w:r>
      <w:r w:rsidR="00605BF3">
        <w:rPr>
          <w:b/>
          <w:bCs/>
        </w:rPr>
        <w:t xml:space="preserve">et </w:t>
      </w:r>
      <w:r w:rsidR="00605BF3" w:rsidRPr="00A10672">
        <w:rPr>
          <w:b/>
          <w:bCs/>
        </w:rPr>
        <w:t>preferen</w:t>
      </w:r>
      <w:r w:rsidR="00605BF3">
        <w:rPr>
          <w:b/>
          <w:bCs/>
        </w:rPr>
        <w:t>ce</w:t>
      </w:r>
      <w:r w:rsidR="00605BF3">
        <w:tab/>
      </w:r>
    </w:p>
    <w:p w14:paraId="7A169DDD" w14:textId="4699EA43" w:rsidR="00376CA8" w:rsidRPr="009D19D6" w:rsidRDefault="00376CA8" w:rsidP="002D53F6">
      <w:pPr>
        <w:rPr>
          <w:b/>
          <w:bCs/>
        </w:rPr>
      </w:pPr>
      <w:r w:rsidRPr="009D19D6">
        <w:rPr>
          <w:b/>
          <w:bCs/>
        </w:rPr>
        <w:t>Please check off your desired starch portion size:</w:t>
      </w:r>
      <w:r w:rsidRPr="009D19D6">
        <w:rPr>
          <w:b/>
          <w:bCs/>
        </w:rPr>
        <w:tab/>
        <w:t xml:space="preserve">  </w:t>
      </w:r>
    </w:p>
    <w:p w14:paraId="50B31E0C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0294887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638560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Strict (1/3 cup)</w:t>
      </w:r>
    </w:p>
    <w:p w14:paraId="174398A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4004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Regular (1/2 cup)</w:t>
      </w:r>
    </w:p>
    <w:p w14:paraId="1744996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80790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2F30A1">
        <w:t xml:space="preserve"> </w:t>
      </w:r>
      <w:r w:rsidR="00376CA8">
        <w:t xml:space="preserve"> Large (3/4 cup)</w:t>
      </w:r>
    </w:p>
    <w:p w14:paraId="2EA25E6A" w14:textId="77777777" w:rsidR="00605BF3" w:rsidRDefault="00BD26FB" w:rsidP="00605BF3">
      <w:sdt>
        <w:sdtPr>
          <w:rPr>
            <w:rFonts w:ascii="MS Gothic" w:eastAsia="MS Gothic" w:hAnsi="MS Gothic" w:hint="eastAsia"/>
          </w:rPr>
          <w:id w:val="-931501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 </w:t>
      </w:r>
      <w:r w:rsidR="00605BF3" w:rsidRPr="00A10672">
        <w:rPr>
          <w:b/>
          <w:bCs/>
        </w:rPr>
        <w:t>Any – No s</w:t>
      </w:r>
      <w:r w:rsidR="00605BF3">
        <w:rPr>
          <w:b/>
          <w:bCs/>
        </w:rPr>
        <w:t xml:space="preserve">et </w:t>
      </w:r>
      <w:r w:rsidR="00605BF3" w:rsidRPr="00A10672">
        <w:rPr>
          <w:b/>
          <w:bCs/>
        </w:rPr>
        <w:t>preferen</w:t>
      </w:r>
      <w:r w:rsidR="00605BF3">
        <w:rPr>
          <w:b/>
          <w:bCs/>
        </w:rPr>
        <w:t>ce</w:t>
      </w:r>
      <w:r w:rsidR="00605BF3">
        <w:tab/>
      </w:r>
    </w:p>
    <w:p w14:paraId="1FEBB12F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2FF91F55" w14:textId="77777777" w:rsidR="00376CA8" w:rsidRDefault="00376CA8" w:rsidP="002D53F6">
      <w:r>
        <w:tab/>
      </w:r>
    </w:p>
    <w:p w14:paraId="5E62BF2E" w14:textId="77777777" w:rsidR="009D19D6" w:rsidRDefault="009D19D6" w:rsidP="002D53F6">
      <w:pPr>
        <w:rPr>
          <w:b/>
          <w:bCs/>
        </w:rPr>
      </w:pPr>
    </w:p>
    <w:p w14:paraId="465E0126" w14:textId="77777777" w:rsidR="001D33AC" w:rsidRDefault="001D33AC" w:rsidP="002D53F6">
      <w:pPr>
        <w:rPr>
          <w:b/>
          <w:bCs/>
        </w:rPr>
      </w:pPr>
    </w:p>
    <w:p w14:paraId="0333CFC2" w14:textId="05591A99" w:rsidR="00376CA8" w:rsidRPr="009D19D6" w:rsidRDefault="00376CA8" w:rsidP="002D53F6">
      <w:pPr>
        <w:rPr>
          <w:b/>
          <w:bCs/>
        </w:rPr>
      </w:pPr>
      <w:r w:rsidRPr="009D19D6">
        <w:rPr>
          <w:b/>
          <w:bCs/>
        </w:rPr>
        <w:lastRenderedPageBreak/>
        <w:t>Please check off your desired vegetable portion size:</w:t>
      </w:r>
      <w:r w:rsidRPr="009D19D6">
        <w:rPr>
          <w:b/>
          <w:bCs/>
        </w:rPr>
        <w:tab/>
        <w:t xml:space="preserve">  </w:t>
      </w:r>
    </w:p>
    <w:p w14:paraId="75B5EAB7" w14:textId="77777777" w:rsidR="00376CA8" w:rsidRDefault="00376CA8" w:rsidP="002D53F6">
      <w:pPr>
        <w:sectPr w:rsidR="00376CA8" w:rsidSect="009D19D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5EFA52E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92814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2F30A1">
        <w:t xml:space="preserve"> </w:t>
      </w:r>
      <w:r w:rsidR="00376CA8">
        <w:t xml:space="preserve"> Strict (1/2 cup)</w:t>
      </w:r>
    </w:p>
    <w:p w14:paraId="444AA84E" w14:textId="77777777" w:rsidR="00376CA8" w:rsidRDefault="00BD26FB" w:rsidP="009D19D6">
      <w:pPr>
        <w:spacing w:after="0" w:line="240" w:lineRule="auto"/>
      </w:pPr>
      <w:sdt>
        <w:sdtPr>
          <w:rPr>
            <w:rFonts w:ascii="MS Gothic" w:eastAsia="MS Gothic" w:hAnsi="MS Gothic" w:hint="eastAsia"/>
          </w:rPr>
          <w:id w:val="2105608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</w:t>
      </w:r>
      <w:r w:rsidR="00376CA8">
        <w:t xml:space="preserve"> Regular (3/4 cup)</w:t>
      </w:r>
    </w:p>
    <w:p w14:paraId="7F278A01" w14:textId="77777777" w:rsidR="00376CA8" w:rsidRDefault="00BD26FB" w:rsidP="009D19D6">
      <w:pPr>
        <w:spacing w:line="240" w:lineRule="auto"/>
      </w:pPr>
      <w:sdt>
        <w:sdtPr>
          <w:rPr>
            <w:rFonts w:ascii="MS Gothic" w:eastAsia="MS Gothic" w:hAnsi="MS Gothic" w:hint="eastAsia"/>
          </w:rPr>
          <w:id w:val="-477685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t xml:space="preserve">  </w:t>
      </w:r>
      <w:r w:rsidR="00376CA8">
        <w:t>Large (1 cup)</w:t>
      </w:r>
    </w:p>
    <w:p w14:paraId="5F697532" w14:textId="62D91097" w:rsidR="00376CA8" w:rsidRDefault="00BD26FB" w:rsidP="009D19D6">
      <w:pPr>
        <w:spacing w:after="0" w:line="240" w:lineRule="auto"/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-208134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BF3">
            <w:rPr>
              <w:rFonts w:ascii="MS Gothic" w:eastAsia="MS Gothic" w:hAnsi="MS Gothic" w:hint="eastAsia"/>
            </w:rPr>
            <w:t>☐</w:t>
          </w:r>
        </w:sdtContent>
      </w:sdt>
      <w:r w:rsidR="00605BF3">
        <w:t xml:space="preserve">  </w:t>
      </w:r>
      <w:r w:rsidR="00605BF3" w:rsidRPr="00A10672">
        <w:rPr>
          <w:b/>
          <w:bCs/>
        </w:rPr>
        <w:t>Any – No s</w:t>
      </w:r>
      <w:r w:rsidR="00605BF3">
        <w:rPr>
          <w:b/>
          <w:bCs/>
        </w:rPr>
        <w:t xml:space="preserve">et </w:t>
      </w:r>
      <w:r w:rsidR="00605BF3" w:rsidRPr="00A10672">
        <w:rPr>
          <w:b/>
          <w:bCs/>
        </w:rPr>
        <w:t>preferen</w:t>
      </w:r>
      <w:r w:rsidR="006951FD">
        <w:rPr>
          <w:b/>
          <w:bCs/>
        </w:rPr>
        <w:t>ce</w:t>
      </w:r>
    </w:p>
    <w:p w14:paraId="41BF4A85" w14:textId="5416D371" w:rsidR="00376CA8" w:rsidRDefault="00376CA8" w:rsidP="009D19D6">
      <w:pPr>
        <w:spacing w:after="0" w:line="240" w:lineRule="auto"/>
        <w:sectPr w:rsidR="00376CA8" w:rsidSect="00A0644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629A95FF" w14:textId="77777777" w:rsidR="00376CA8" w:rsidRDefault="00376CA8" w:rsidP="009D19D6">
      <w:pPr>
        <w:spacing w:after="0" w:line="240" w:lineRule="auto"/>
        <w:sectPr w:rsidR="00376CA8" w:rsidSect="00A0644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4200086A" w14:textId="1FBD608A" w:rsidR="00772CA2" w:rsidRPr="00FA282B" w:rsidRDefault="00772CA2" w:rsidP="009D19D6">
      <w:pPr>
        <w:spacing w:after="0" w:line="240" w:lineRule="auto"/>
        <w:rPr>
          <w:b/>
          <w:color w:val="FF0000"/>
        </w:rPr>
        <w:sectPr w:rsidR="00772CA2" w:rsidRPr="00FA282B" w:rsidSect="00B97AE9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41FD2396" w14:textId="581E3BF6" w:rsidR="00376CA8" w:rsidRDefault="00376CA8" w:rsidP="009D19D6">
      <w:pPr>
        <w:spacing w:after="0" w:line="240" w:lineRule="auto"/>
      </w:pPr>
      <w:r w:rsidRPr="009D19D6">
        <w:rPr>
          <w:b/>
          <w:bCs/>
        </w:rPr>
        <w:t>Please check off how you like foods prepared</w:t>
      </w:r>
      <w:r>
        <w:t xml:space="preserve"> (check as many as apply):</w:t>
      </w:r>
      <w:r>
        <w:tab/>
      </w:r>
    </w:p>
    <w:p w14:paraId="274B0916" w14:textId="77777777" w:rsidR="00376CA8" w:rsidRDefault="00376CA8" w:rsidP="002D53F6">
      <w:pPr>
        <w:sectPr w:rsidR="00376CA8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04A8516F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03548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211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Fried</w:t>
      </w:r>
      <w:r w:rsidR="00376CA8">
        <w:tab/>
        <w:t xml:space="preserve">  </w:t>
      </w:r>
    </w:p>
    <w:p w14:paraId="4848CAE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269322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Sautéed</w:t>
      </w:r>
      <w:r w:rsidR="00376CA8">
        <w:tab/>
        <w:t xml:space="preserve">  </w:t>
      </w:r>
    </w:p>
    <w:p w14:paraId="2B9C762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60707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Broiled</w:t>
      </w:r>
      <w:r w:rsidR="00376CA8">
        <w:tab/>
        <w:t xml:space="preserve">  </w:t>
      </w:r>
    </w:p>
    <w:p w14:paraId="2C6E850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62829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Pan-Seared</w:t>
      </w:r>
    </w:p>
    <w:p w14:paraId="26F2078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631523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4211">
            <w:rPr>
              <w:rFonts w:ascii="MS Gothic" w:eastAsia="MS Gothic" w:hAnsi="MS Gothic" w:hint="eastAsia"/>
            </w:rPr>
            <w:t>☐</w:t>
          </w:r>
        </w:sdtContent>
      </w:sdt>
      <w:r w:rsidR="00376CA8">
        <w:t xml:space="preserve"> Grilled</w:t>
      </w:r>
      <w:r w:rsidR="00376CA8">
        <w:tab/>
        <w:t xml:space="preserve">  </w:t>
      </w:r>
    </w:p>
    <w:p w14:paraId="2E16AEE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79699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Roasted</w:t>
      </w:r>
      <w:r w:rsidR="00376CA8">
        <w:tab/>
        <w:t xml:space="preserve">  </w:t>
      </w:r>
    </w:p>
    <w:p w14:paraId="374112B0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900269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Boiled</w:t>
      </w:r>
      <w:r w:rsidR="00376CA8">
        <w:tab/>
        <w:t xml:space="preserve">  </w:t>
      </w:r>
    </w:p>
    <w:p w14:paraId="5676AEF2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554632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Baked</w:t>
      </w:r>
    </w:p>
    <w:p w14:paraId="22225EEB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399632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Steamed</w:t>
      </w:r>
      <w:r w:rsidR="00376CA8">
        <w:tab/>
        <w:t xml:space="preserve">  </w:t>
      </w:r>
    </w:p>
    <w:p w14:paraId="1BA0318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258038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Braised</w:t>
      </w:r>
      <w:r w:rsidR="00376CA8">
        <w:tab/>
        <w:t xml:space="preserve">  </w:t>
      </w:r>
    </w:p>
    <w:p w14:paraId="4DAE7ACB" w14:textId="434C86CD" w:rsidR="00376CA8" w:rsidRDefault="00BD26FB" w:rsidP="002D53F6">
      <w:sdt>
        <w:sdtPr>
          <w:rPr>
            <w:rFonts w:ascii="MS Gothic" w:eastAsia="MS Gothic" w:hAnsi="MS Gothic" w:hint="eastAsia"/>
          </w:rPr>
          <w:id w:val="-578367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Stewed</w:t>
      </w:r>
    </w:p>
    <w:p w14:paraId="0AF710CF" w14:textId="5E4F911E" w:rsidR="006951FD" w:rsidRDefault="00BD26FB" w:rsidP="009D19D6">
      <w:pPr>
        <w:spacing w:after="0"/>
        <w:sectPr w:rsidR="006951FD" w:rsidSect="006951FD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1934783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 </w:t>
      </w:r>
      <w:r w:rsidR="006951FD" w:rsidRPr="00A10672">
        <w:rPr>
          <w:b/>
          <w:bCs/>
        </w:rPr>
        <w:t>Any – No s</w:t>
      </w:r>
      <w:r w:rsidR="006951FD">
        <w:rPr>
          <w:b/>
          <w:bCs/>
        </w:rPr>
        <w:t xml:space="preserve">et </w:t>
      </w:r>
      <w:r w:rsidR="006951FD" w:rsidRPr="00A10672">
        <w:rPr>
          <w:b/>
          <w:bCs/>
        </w:rPr>
        <w:t>preferen</w:t>
      </w:r>
      <w:r w:rsidR="006951FD">
        <w:rPr>
          <w:b/>
          <w:bCs/>
        </w:rPr>
        <w:t>c</w:t>
      </w:r>
      <w:r w:rsidR="003E70B6">
        <w:rPr>
          <w:b/>
          <w:bCs/>
        </w:rPr>
        <w:t>e</w:t>
      </w:r>
    </w:p>
    <w:p w14:paraId="51C55495" w14:textId="7709CA9A" w:rsidR="006951FD" w:rsidRDefault="006951FD" w:rsidP="009D19D6">
      <w:pPr>
        <w:spacing w:after="0"/>
        <w:sectPr w:rsidR="006951FD" w:rsidSect="00B97AE9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3A958A98" w14:textId="77777777" w:rsidR="003E70B6" w:rsidRDefault="003E70B6" w:rsidP="009D19D6">
      <w:pPr>
        <w:spacing w:after="0"/>
        <w:sectPr w:rsidR="003E70B6" w:rsidSect="003E70B6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CDDA95A" w14:textId="031D0A42" w:rsidR="009D19D6" w:rsidRDefault="003E70B6" w:rsidP="009D19D6">
      <w:pPr>
        <w:spacing w:after="0"/>
        <w:rPr>
          <w:b/>
          <w:bCs/>
        </w:rPr>
      </w:pPr>
      <w:r w:rsidRPr="009D19D6">
        <w:rPr>
          <w:b/>
          <w:bCs/>
        </w:rPr>
        <w:t>What would your ideal meal prep week look like</w:t>
      </w:r>
      <w:r w:rsidR="006951FD" w:rsidRPr="009D19D6">
        <w:rPr>
          <w:b/>
          <w:bCs/>
        </w:rPr>
        <w:t>?</w:t>
      </w:r>
      <w:r w:rsidR="006951FD" w:rsidRPr="009D19D6">
        <w:rPr>
          <w:b/>
          <w:bCs/>
        </w:rPr>
        <w:tab/>
      </w:r>
    </w:p>
    <w:p w14:paraId="0C1F25F9" w14:textId="77777777" w:rsidR="009D19D6" w:rsidRPr="009D19D6" w:rsidRDefault="009D19D6" w:rsidP="009D19D6">
      <w:pPr>
        <w:spacing w:after="0"/>
        <w:rPr>
          <w:b/>
          <w:bCs/>
          <w:sz w:val="11"/>
          <w:szCs w:val="11"/>
        </w:rPr>
      </w:pPr>
    </w:p>
    <w:p w14:paraId="59F6039F" w14:textId="77777777" w:rsidR="006951FD" w:rsidRDefault="006951FD" w:rsidP="006951FD">
      <w:pPr>
        <w:sectPr w:rsidR="006951FD" w:rsidSect="00B97AE9">
          <w:type w:val="continuous"/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4DF5C559" w14:textId="77777777" w:rsidR="006951FD" w:rsidRDefault="006951FD" w:rsidP="006951FD">
      <w:r w:rsidRPr="005F64AA">
        <w:rPr>
          <w:b/>
          <w:bCs/>
        </w:rPr>
        <w:t>Poultry</w:t>
      </w:r>
      <w:r>
        <w:t xml:space="preserve"> </w:t>
      </w:r>
      <w:r>
        <w:tab/>
      </w:r>
      <w:sdt>
        <w:sdtPr>
          <w:rPr>
            <w:rFonts w:ascii="MS Gothic" w:eastAsia="MS Gothic" w:hAnsi="MS Gothic" w:hint="eastAsia"/>
          </w:rPr>
          <w:id w:val="1682618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-548138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-1373310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68A0D852" w14:textId="77777777" w:rsidR="006951FD" w:rsidRDefault="006951FD" w:rsidP="006951FD">
      <w:r w:rsidRPr="005F64AA">
        <w:rPr>
          <w:b/>
          <w:bCs/>
        </w:rPr>
        <w:t xml:space="preserve">Beef </w:t>
      </w:r>
      <w:r>
        <w:tab/>
        <w:t xml:space="preserve"> </w:t>
      </w:r>
      <w:sdt>
        <w:sdtPr>
          <w:rPr>
            <w:rFonts w:ascii="MS Gothic" w:eastAsia="MS Gothic" w:hAnsi="MS Gothic" w:hint="eastAsia"/>
          </w:rPr>
          <w:id w:val="1512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-422420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492996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7D97BEB1" w14:textId="77777777" w:rsidR="006951FD" w:rsidRDefault="006951FD" w:rsidP="006951FD">
      <w:r w:rsidRPr="005F64AA">
        <w:rPr>
          <w:b/>
          <w:bCs/>
        </w:rPr>
        <w:t xml:space="preserve">Pork </w:t>
      </w:r>
      <w:r>
        <w:tab/>
      </w:r>
      <w:sdt>
        <w:sdtPr>
          <w:rPr>
            <w:rFonts w:ascii="MS Gothic" w:eastAsia="MS Gothic" w:hAnsi="MS Gothic" w:hint="eastAsia"/>
          </w:rPr>
          <w:id w:val="-94269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2099906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27815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417B84A3" w14:textId="77777777" w:rsidR="006951FD" w:rsidRDefault="006951FD" w:rsidP="006951FD">
      <w:r w:rsidRPr="005F64AA">
        <w:rPr>
          <w:b/>
          <w:bCs/>
        </w:rPr>
        <w:t>Lamb/Veal</w:t>
      </w:r>
      <w:r>
        <w:tab/>
      </w:r>
      <w:sdt>
        <w:sdtPr>
          <w:rPr>
            <w:rFonts w:ascii="MS Gothic" w:eastAsia="MS Gothic" w:hAnsi="MS Gothic" w:hint="eastAsia"/>
          </w:rPr>
          <w:id w:val="336425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152296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-178047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3A9C3044" w14:textId="77777777" w:rsidR="006951FD" w:rsidRDefault="006951FD" w:rsidP="006951FD">
      <w:r w:rsidRPr="005F64AA">
        <w:rPr>
          <w:b/>
          <w:bCs/>
        </w:rPr>
        <w:t>Fish/Shellfish</w:t>
      </w:r>
      <w:r>
        <w:t xml:space="preserve"> </w:t>
      </w:r>
      <w:r>
        <w:tab/>
      </w:r>
      <w:sdt>
        <w:sdtPr>
          <w:rPr>
            <w:rFonts w:ascii="MS Gothic" w:eastAsia="MS Gothic" w:hAnsi="MS Gothic" w:hint="eastAsia"/>
          </w:rPr>
          <w:id w:val="753091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-1076513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-1117986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14F46C62" w14:textId="05EC0EFE" w:rsidR="006951FD" w:rsidRPr="00A06449" w:rsidRDefault="006951FD" w:rsidP="006951FD">
      <w:r w:rsidRPr="005F64AA">
        <w:rPr>
          <w:b/>
          <w:bCs/>
        </w:rPr>
        <w:t xml:space="preserve">Meatless </w:t>
      </w:r>
      <w:r>
        <w:t xml:space="preserve">– </w:t>
      </w:r>
      <w:r w:rsidRPr="00A06449">
        <w:t>strictly</w:t>
      </w:r>
      <w:r>
        <w:t xml:space="preserve"> </w:t>
      </w:r>
      <w:r w:rsidRPr="00A06449">
        <w:t>veggies/natural source</w:t>
      </w:r>
      <w:r>
        <w:t>d</w:t>
      </w:r>
      <w:r w:rsidRPr="00A06449">
        <w:t xml:space="preserve"> protein</w:t>
      </w:r>
      <w:r w:rsidR="003E70B6">
        <w:t xml:space="preserve"> - </w:t>
      </w:r>
      <w:r w:rsidRPr="00A06449">
        <w:t>nuts, grains, legumes, etc</w:t>
      </w:r>
      <w:r>
        <w:t>.</w:t>
      </w:r>
      <w:r w:rsidRPr="00A06449">
        <w:t xml:space="preserve"> </w:t>
      </w:r>
      <w:r>
        <w:t>(</w:t>
      </w:r>
      <w:r w:rsidRPr="00A06449">
        <w:t>No</w:t>
      </w:r>
      <w:r>
        <w:t xml:space="preserve"> meat substitutes) </w:t>
      </w:r>
      <w:sdt>
        <w:sdtPr>
          <w:rPr>
            <w:rFonts w:ascii="MS Gothic" w:eastAsia="MS Gothic" w:hAnsi="MS Gothic" w:hint="eastAsia"/>
          </w:rPr>
          <w:id w:val="1798413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2X</w:t>
      </w:r>
      <w:r>
        <w:tab/>
      </w:r>
      <w:sdt>
        <w:sdtPr>
          <w:rPr>
            <w:rFonts w:ascii="MS Gothic" w:eastAsia="MS Gothic" w:hAnsi="MS Gothic" w:hint="eastAsia"/>
          </w:rPr>
          <w:id w:val="214861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3X</w:t>
      </w:r>
      <w:r>
        <w:tab/>
      </w:r>
      <w:sdt>
        <w:sdtPr>
          <w:rPr>
            <w:rFonts w:ascii="MS Gothic" w:eastAsia="MS Gothic" w:hAnsi="MS Gothic" w:hint="eastAsia"/>
          </w:rPr>
          <w:id w:val="-116908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4X</w:t>
      </w:r>
    </w:p>
    <w:p w14:paraId="7FEEB09B" w14:textId="77777777" w:rsidR="006951FD" w:rsidRDefault="006951FD" w:rsidP="006951FD">
      <w:r w:rsidRPr="005F64AA">
        <w:rPr>
          <w:b/>
          <w:bCs/>
        </w:rPr>
        <w:t>Meat Substitute</w:t>
      </w:r>
      <w:r w:rsidRPr="008C695C">
        <w:t xml:space="preserve"> - </w:t>
      </w:r>
      <w:r>
        <w:t>tofu</w:t>
      </w:r>
      <w:r w:rsidRPr="008C695C">
        <w:t>, tempeh, etc.</w:t>
      </w:r>
    </w:p>
    <w:p w14:paraId="0DD9617D" w14:textId="53EA01FE" w:rsidR="006951FD" w:rsidRDefault="00BD26FB" w:rsidP="006951FD">
      <w:sdt>
        <w:sdtPr>
          <w:rPr>
            <w:rFonts w:ascii="MS Gothic" w:eastAsia="MS Gothic" w:hAnsi="MS Gothic" w:hint="eastAsia"/>
          </w:rPr>
          <w:id w:val="-73523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 2X</w:t>
      </w:r>
      <w:r w:rsidR="006951FD">
        <w:tab/>
      </w:r>
      <w:sdt>
        <w:sdtPr>
          <w:rPr>
            <w:rFonts w:ascii="MS Gothic" w:eastAsia="MS Gothic" w:hAnsi="MS Gothic" w:hint="eastAsia"/>
          </w:rPr>
          <w:id w:val="1306894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 3X</w:t>
      </w:r>
      <w:r w:rsidR="006951FD">
        <w:tab/>
      </w:r>
      <w:sdt>
        <w:sdtPr>
          <w:rPr>
            <w:rFonts w:ascii="MS Gothic" w:eastAsia="MS Gothic" w:hAnsi="MS Gothic" w:hint="eastAsia"/>
          </w:rPr>
          <w:id w:val="980045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1FD">
            <w:rPr>
              <w:rFonts w:ascii="MS Gothic" w:eastAsia="MS Gothic" w:hAnsi="MS Gothic" w:hint="eastAsia"/>
            </w:rPr>
            <w:t>☐</w:t>
          </w:r>
        </w:sdtContent>
      </w:sdt>
      <w:r w:rsidR="006951FD">
        <w:t xml:space="preserve">  4X</w:t>
      </w:r>
    </w:p>
    <w:p w14:paraId="12175B27" w14:textId="77777777" w:rsidR="006951FD" w:rsidRDefault="006951FD" w:rsidP="006951FD">
      <w:pPr>
        <w:sectPr w:rsidR="006951FD" w:rsidSect="003E70B6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</w:p>
    <w:p w14:paraId="535B4671" w14:textId="0F217878" w:rsidR="006951FD" w:rsidRDefault="006951FD" w:rsidP="006951FD"/>
    <w:p w14:paraId="7D97DF33" w14:textId="77777777" w:rsidR="00376CA8" w:rsidRPr="009D19D6" w:rsidRDefault="00376CA8" w:rsidP="002D53F6">
      <w:pPr>
        <w:rPr>
          <w:b/>
          <w:bCs/>
        </w:rPr>
      </w:pPr>
      <w:r w:rsidRPr="009D19D6">
        <w:rPr>
          <w:b/>
          <w:bCs/>
        </w:rPr>
        <w:t>Please check off all grains, pastas, and types of rice enjoyed:</w:t>
      </w:r>
      <w:r w:rsidRPr="009D19D6">
        <w:rPr>
          <w:b/>
          <w:bCs/>
        </w:rPr>
        <w:tab/>
      </w:r>
    </w:p>
    <w:p w14:paraId="465A979F" w14:textId="77777777" w:rsidR="00376CA8" w:rsidRDefault="00376CA8" w:rsidP="002D53F6">
      <w:pPr>
        <w:sectPr w:rsidR="00376CA8" w:rsidSect="003E70B6">
          <w:type w:val="continuous"/>
          <w:pgSz w:w="12240" w:h="15840"/>
          <w:pgMar w:top="1152" w:right="1152" w:bottom="1152" w:left="1152" w:header="144" w:footer="720" w:gutter="0"/>
          <w:cols w:space="720"/>
          <w:docGrid w:linePitch="360"/>
        </w:sectPr>
      </w:pPr>
    </w:p>
    <w:p w14:paraId="1C777E6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34477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Barley</w:t>
      </w:r>
      <w:r w:rsidR="00376CA8">
        <w:tab/>
        <w:t xml:space="preserve">  </w:t>
      </w:r>
    </w:p>
    <w:p w14:paraId="2F395F3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541394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 xml:space="preserve">Tabbouleh (Bulgur Wheat </w:t>
      </w:r>
      <w:r w:rsidR="00376CA8" w:rsidRPr="00C41E21">
        <w:t>Salad</w:t>
      </w:r>
      <w:r w:rsidR="00376CA8">
        <w:t>)</w:t>
      </w:r>
      <w:r w:rsidR="00376CA8">
        <w:tab/>
      </w:r>
      <w:r w:rsidR="00376CA8">
        <w:tab/>
        <w:t xml:space="preserve">  </w:t>
      </w:r>
    </w:p>
    <w:p w14:paraId="47063EA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312951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Polenta</w:t>
      </w:r>
      <w:r w:rsidR="00376CA8">
        <w:tab/>
        <w:t xml:space="preserve">  </w:t>
      </w:r>
    </w:p>
    <w:p w14:paraId="559E9B0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211299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Quinoa</w:t>
      </w:r>
    </w:p>
    <w:p w14:paraId="40AE603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20802529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Wild Rice</w:t>
      </w:r>
      <w:r w:rsidR="00376CA8">
        <w:tab/>
        <w:t xml:space="preserve">  </w:t>
      </w:r>
    </w:p>
    <w:p w14:paraId="7CAEF84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68895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 xml:space="preserve">Arborio Rice (risotto)  </w:t>
      </w:r>
    </w:p>
    <w:p w14:paraId="5F786A47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754117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Basmati Rice</w:t>
      </w:r>
    </w:p>
    <w:p w14:paraId="29920A9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912818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Saffron Rice</w:t>
      </w:r>
      <w:r w:rsidR="00376CA8">
        <w:tab/>
        <w:t xml:space="preserve">  </w:t>
      </w:r>
    </w:p>
    <w:p w14:paraId="62AC68A4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980916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Brown Rice</w:t>
      </w:r>
    </w:p>
    <w:p w14:paraId="0B37411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824017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 xml:space="preserve">Jasmine Rice (medium grain)  </w:t>
      </w:r>
    </w:p>
    <w:p w14:paraId="61C9875E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746612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 xml:space="preserve">Long Grain Rice (White)  </w:t>
      </w:r>
    </w:p>
    <w:p w14:paraId="0B5B03D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31145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Mexican Rice</w:t>
      </w:r>
      <w:r w:rsidR="00376CA8">
        <w:tab/>
        <w:t xml:space="preserve">  </w:t>
      </w:r>
    </w:p>
    <w:p w14:paraId="3DAEBE52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994440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Angel Hair Pasta</w:t>
      </w:r>
    </w:p>
    <w:p w14:paraId="73C8359D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287858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Elbow Macaroni</w:t>
      </w:r>
      <w:r w:rsidR="00376CA8">
        <w:tab/>
        <w:t xml:space="preserve">  </w:t>
      </w:r>
    </w:p>
    <w:p w14:paraId="62BDC277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43851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Fine Couscous</w:t>
      </w:r>
      <w:r w:rsidR="00376CA8">
        <w:tab/>
        <w:t xml:space="preserve">  </w:t>
      </w:r>
    </w:p>
    <w:p w14:paraId="24DA47F1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420408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Israeli (Pearl) Couscous</w:t>
      </w:r>
    </w:p>
    <w:p w14:paraId="6506B3ED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8483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Farfalle (bow-tie shaped)</w:t>
      </w:r>
    </w:p>
    <w:p w14:paraId="4D3180F6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56813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Fettucine</w:t>
      </w:r>
      <w:r w:rsidR="00376CA8">
        <w:tab/>
        <w:t xml:space="preserve">  </w:t>
      </w:r>
    </w:p>
    <w:p w14:paraId="7F2D2C7D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885858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Fusilli</w:t>
      </w:r>
      <w:r w:rsidR="00376CA8">
        <w:tab/>
        <w:t xml:space="preserve">  </w:t>
      </w:r>
    </w:p>
    <w:p w14:paraId="0310B06C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75986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Lasagna Noodles</w:t>
      </w:r>
      <w:r w:rsidR="00376CA8">
        <w:tab/>
        <w:t xml:space="preserve">  </w:t>
      </w:r>
    </w:p>
    <w:p w14:paraId="324CE03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8917734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Linguine</w:t>
      </w:r>
    </w:p>
    <w:p w14:paraId="4A41CA8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548686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Manicotti</w:t>
      </w:r>
      <w:r w:rsidR="00376CA8">
        <w:tab/>
        <w:t xml:space="preserve">  </w:t>
      </w:r>
    </w:p>
    <w:p w14:paraId="5902E71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275331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 xml:space="preserve">Orzo (rice shaped pasta) </w:t>
      </w:r>
    </w:p>
    <w:p w14:paraId="5F6865F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35171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Penne</w:t>
      </w:r>
      <w:r w:rsidR="00376CA8">
        <w:tab/>
        <w:t xml:space="preserve">  </w:t>
      </w:r>
    </w:p>
    <w:p w14:paraId="431BFA23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010137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Ravioli</w:t>
      </w:r>
    </w:p>
    <w:p w14:paraId="2357E8E8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828477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Spaghetti</w:t>
      </w:r>
      <w:r w:rsidR="00376CA8">
        <w:tab/>
        <w:t xml:space="preserve">  </w:t>
      </w:r>
    </w:p>
    <w:p w14:paraId="7E8EDE19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838728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Pasta Shells - Jumbo</w:t>
      </w:r>
    </w:p>
    <w:p w14:paraId="49EB72C5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-16824948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Pasta Shells - Small</w:t>
      </w:r>
    </w:p>
    <w:p w14:paraId="689EDBFC" w14:textId="77777777" w:rsidR="00815312" w:rsidRDefault="00BD26FB" w:rsidP="002D53F6">
      <w:sdt>
        <w:sdtPr>
          <w:rPr>
            <w:rFonts w:ascii="MS Gothic" w:eastAsia="MS Gothic" w:hAnsi="MS Gothic" w:hint="eastAsia"/>
          </w:rPr>
          <w:id w:val="835113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Tortellini</w:t>
      </w:r>
      <w:r w:rsidR="00376CA8">
        <w:tab/>
      </w:r>
    </w:p>
    <w:p w14:paraId="316A4C62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093751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815312">
        <w:rPr>
          <w:rFonts w:ascii="MS Gothic" w:eastAsia="MS Gothic" w:hAnsi="MS Gothic"/>
        </w:rPr>
        <w:t xml:space="preserve"> </w:t>
      </w:r>
      <w:r w:rsidR="00815312" w:rsidRPr="00815312">
        <w:t>Ziti</w:t>
      </w:r>
      <w:r w:rsidR="00376CA8">
        <w:t xml:space="preserve">  </w:t>
      </w:r>
    </w:p>
    <w:p w14:paraId="56010C6A" w14:textId="77777777" w:rsidR="00376CA8" w:rsidRDefault="00BD26FB" w:rsidP="002D53F6">
      <w:sdt>
        <w:sdtPr>
          <w:rPr>
            <w:rFonts w:ascii="MS Gothic" w:eastAsia="MS Gothic" w:hAnsi="MS Gothic" w:hint="eastAsia"/>
          </w:rPr>
          <w:id w:val="1449124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Soba Noodles</w:t>
      </w:r>
    </w:p>
    <w:p w14:paraId="01461CEC" w14:textId="77777777" w:rsidR="00376CA8" w:rsidRDefault="00BD26FB" w:rsidP="00F34173">
      <w:sdt>
        <w:sdtPr>
          <w:rPr>
            <w:rFonts w:ascii="MS Gothic" w:eastAsia="MS Gothic" w:hAnsi="MS Gothic" w:hint="eastAsia"/>
          </w:rPr>
          <w:id w:val="-154745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Rice Noodles</w:t>
      </w:r>
    </w:p>
    <w:p w14:paraId="79D0381D" w14:textId="77777777" w:rsidR="00376CA8" w:rsidRDefault="00BD26FB" w:rsidP="00F34173">
      <w:sdt>
        <w:sdtPr>
          <w:rPr>
            <w:rFonts w:ascii="MS Gothic" w:eastAsia="MS Gothic" w:hAnsi="MS Gothic" w:hint="eastAsia"/>
          </w:rPr>
          <w:id w:val="1021280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Lentils</w:t>
      </w:r>
    </w:p>
    <w:p w14:paraId="44059B16" w14:textId="77777777" w:rsidR="00376CA8" w:rsidRDefault="00BD26FB" w:rsidP="00F34173">
      <w:sdt>
        <w:sdtPr>
          <w:rPr>
            <w:rFonts w:ascii="MS Gothic" w:eastAsia="MS Gothic" w:hAnsi="MS Gothic" w:hint="eastAsia"/>
          </w:rPr>
          <w:id w:val="359796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 w:rsidRPr="00C7101F">
        <w:t>Potatoes</w:t>
      </w:r>
      <w:r w:rsidR="00376CA8">
        <w:t xml:space="preserve">, sweet </w:t>
      </w:r>
    </w:p>
    <w:p w14:paraId="261B653F" w14:textId="318CD7C3" w:rsidR="00376CA8" w:rsidRDefault="00BD26FB" w:rsidP="008B367A">
      <w:sdt>
        <w:sdtPr>
          <w:rPr>
            <w:rFonts w:ascii="MS Gothic" w:eastAsia="MS Gothic" w:hAnsi="MS Gothic" w:hint="eastAsia"/>
          </w:rPr>
          <w:id w:val="-8087732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D19D6">
            <w:rPr>
              <w:rFonts w:ascii="MS Gothic" w:eastAsia="MS Gothic" w:hAnsi="MS Gothic" w:hint="eastAsia"/>
            </w:rPr>
            <w:t>☒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 w:rsidRPr="00C7101F">
        <w:t>Potatoes</w:t>
      </w:r>
      <w:r w:rsidR="00376CA8">
        <w:t>, white</w:t>
      </w:r>
      <w:r w:rsidR="004A46FE">
        <w:t xml:space="preserve"> </w:t>
      </w:r>
    </w:p>
    <w:p w14:paraId="0407FBF4" w14:textId="77777777" w:rsidR="00376CA8" w:rsidRDefault="00BD26FB" w:rsidP="00F34173">
      <w:sdt>
        <w:sdtPr>
          <w:rPr>
            <w:rFonts w:ascii="MS Gothic" w:eastAsia="MS Gothic" w:hAnsi="MS Gothic" w:hint="eastAsia"/>
          </w:rPr>
          <w:id w:val="-95918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proofErr w:type="spellStart"/>
      <w:r w:rsidR="00376CA8">
        <w:t>Farro</w:t>
      </w:r>
      <w:proofErr w:type="spellEnd"/>
    </w:p>
    <w:p w14:paraId="41597FDB" w14:textId="77777777" w:rsidR="00376CA8" w:rsidRDefault="00BD26FB" w:rsidP="00F34173">
      <w:sdt>
        <w:sdtPr>
          <w:rPr>
            <w:rFonts w:ascii="MS Gothic" w:eastAsia="MS Gothic" w:hAnsi="MS Gothic" w:hint="eastAsia"/>
          </w:rPr>
          <w:id w:val="-1314796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Freekeh</w:t>
      </w:r>
    </w:p>
    <w:p w14:paraId="2F54D34B" w14:textId="157400F7" w:rsidR="00376CA8" w:rsidRDefault="00BD26FB" w:rsidP="00F34173">
      <w:sdt>
        <w:sdtPr>
          <w:rPr>
            <w:rFonts w:ascii="MS Gothic" w:eastAsia="MS Gothic" w:hAnsi="MS Gothic" w:hint="eastAsia"/>
          </w:rPr>
          <w:id w:val="255264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296">
            <w:rPr>
              <w:rFonts w:ascii="MS Gothic" w:eastAsia="MS Gothic" w:hAnsi="MS Gothic" w:hint="eastAsia"/>
            </w:rPr>
            <w:t>☐</w:t>
          </w:r>
        </w:sdtContent>
      </w:sdt>
      <w:r w:rsidR="00457296">
        <w:rPr>
          <w:rFonts w:ascii="MS Gothic" w:eastAsia="MS Gothic" w:hAnsi="MS Gothic" w:hint="eastAsia"/>
        </w:rPr>
        <w:t xml:space="preserve"> </w:t>
      </w:r>
      <w:r w:rsidR="00376CA8">
        <w:t>Black Rice</w:t>
      </w:r>
    </w:p>
    <w:p w14:paraId="55B966A4" w14:textId="77777777" w:rsidR="009D19D6" w:rsidRDefault="00BD26FB" w:rsidP="009D19D6">
      <w:pPr>
        <w:spacing w:after="0"/>
        <w:sectPr w:rsidR="009D19D6" w:rsidSect="00432F51">
          <w:type w:val="continuous"/>
          <w:pgSz w:w="12240" w:h="15840"/>
          <w:pgMar w:top="1152" w:right="1152" w:bottom="1152" w:left="1152" w:header="288" w:footer="720" w:gutter="0"/>
          <w:cols w:num="3" w:space="720"/>
          <w:docGrid w:linePitch="360"/>
        </w:sectPr>
      </w:pPr>
      <w:sdt>
        <w:sdtPr>
          <w:rPr>
            <w:rFonts w:ascii="MS Gothic" w:eastAsia="MS Gothic" w:hAnsi="MS Gothic" w:hint="eastAsia"/>
          </w:rPr>
          <w:id w:val="-1267920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19D6">
            <w:rPr>
              <w:rFonts w:ascii="MS Gothic" w:eastAsia="MS Gothic" w:hAnsi="MS Gothic" w:hint="eastAsia"/>
            </w:rPr>
            <w:t>☐</w:t>
          </w:r>
        </w:sdtContent>
      </w:sdt>
      <w:r w:rsidR="009D19D6">
        <w:t xml:space="preserve">  </w:t>
      </w:r>
      <w:r w:rsidR="009D19D6" w:rsidRPr="00A10672">
        <w:rPr>
          <w:b/>
          <w:bCs/>
        </w:rPr>
        <w:t>Any – No s</w:t>
      </w:r>
      <w:r w:rsidR="009D19D6">
        <w:rPr>
          <w:b/>
          <w:bCs/>
        </w:rPr>
        <w:t xml:space="preserve">et </w:t>
      </w:r>
      <w:r w:rsidR="009D19D6" w:rsidRPr="00A10672">
        <w:rPr>
          <w:b/>
          <w:bCs/>
        </w:rPr>
        <w:t>preferen</w:t>
      </w:r>
      <w:r w:rsidR="009D19D6">
        <w:rPr>
          <w:b/>
          <w:bCs/>
        </w:rPr>
        <w:t>ce</w:t>
      </w:r>
    </w:p>
    <w:p w14:paraId="1E55BCC1" w14:textId="77777777" w:rsidR="009D19D6" w:rsidRDefault="009D19D6" w:rsidP="00F34173"/>
    <w:p w14:paraId="3D223D96" w14:textId="77777777" w:rsidR="009D19D6" w:rsidRDefault="009D19D6" w:rsidP="00F34173"/>
    <w:p w14:paraId="218AC196" w14:textId="643AC19B" w:rsidR="009D19D6" w:rsidRDefault="009D19D6" w:rsidP="00F34173">
      <w:pPr>
        <w:sectPr w:rsidR="009D19D6" w:rsidSect="004C7623">
          <w:type w:val="continuous"/>
          <w:pgSz w:w="12240" w:h="15840"/>
          <w:pgMar w:top="1152" w:right="1152" w:bottom="1152" w:left="1152" w:header="720" w:footer="720" w:gutter="0"/>
          <w:cols w:num="3" w:space="720"/>
          <w:docGrid w:linePitch="360"/>
        </w:sectPr>
      </w:pPr>
    </w:p>
    <w:p w14:paraId="213B60EC" w14:textId="77777777" w:rsidR="00376CA8" w:rsidRDefault="00376CA8" w:rsidP="002D53F6">
      <w:r w:rsidRPr="009D19D6">
        <w:rPr>
          <w:b/>
          <w:bCs/>
        </w:rPr>
        <w:t>Do you prefer traditional side dishes</w:t>
      </w:r>
      <w:r>
        <w:t xml:space="preserve"> (rice, potatoes, pasta) </w:t>
      </w:r>
      <w:r w:rsidRPr="009D19D6">
        <w:rPr>
          <w:b/>
          <w:bCs/>
        </w:rPr>
        <w:t>or unique dishes such as mashed cauliflower, rice cauliflower, herbed mashed carrot-parsnip?</w:t>
      </w:r>
    </w:p>
    <w:p w14:paraId="7E01FDF2" w14:textId="5B742ADF" w:rsidR="00376CA8" w:rsidRDefault="00BD26FB" w:rsidP="003949C8">
      <w:sdt>
        <w:sdtPr>
          <w:rPr>
            <w:rFonts w:ascii="MS Gothic" w:eastAsia="MS Gothic" w:hAnsi="MS Gothic" w:hint="eastAsia"/>
          </w:rPr>
          <w:id w:val="660817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242">
            <w:rPr>
              <w:rFonts w:ascii="MS Gothic" w:eastAsia="MS Gothic" w:hAnsi="MS Gothic" w:hint="eastAsia"/>
            </w:rPr>
            <w:t>☐</w:t>
          </w:r>
        </w:sdtContent>
      </w:sdt>
      <w:r w:rsidR="00BC4242">
        <w:rPr>
          <w:rFonts w:ascii="MS Gothic" w:eastAsia="MS Gothic" w:hAnsi="MS Gothic" w:hint="eastAsia"/>
        </w:rPr>
        <w:t xml:space="preserve"> </w:t>
      </w:r>
      <w:r w:rsidR="00376CA8">
        <w:t xml:space="preserve"> Traditional</w:t>
      </w:r>
      <w:r w:rsidR="00376CA8">
        <w:tab/>
      </w:r>
      <w:r w:rsidR="00376CA8">
        <w:tab/>
      </w:r>
      <w:sdt>
        <w:sdtPr>
          <w:rPr>
            <w:rFonts w:ascii="MS Gothic" w:eastAsia="MS Gothic" w:hAnsi="MS Gothic" w:hint="eastAsia"/>
          </w:rPr>
          <w:id w:val="-1461487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4242">
            <w:rPr>
              <w:rFonts w:ascii="MS Gothic" w:eastAsia="MS Gothic" w:hAnsi="MS Gothic" w:hint="eastAsia"/>
            </w:rPr>
            <w:t>☐</w:t>
          </w:r>
        </w:sdtContent>
      </w:sdt>
      <w:r w:rsidR="00BC4242">
        <w:rPr>
          <w:rFonts w:ascii="MS Gothic" w:eastAsia="MS Gothic" w:hAnsi="MS Gothic" w:hint="eastAsia"/>
        </w:rPr>
        <w:t xml:space="preserve"> </w:t>
      </w:r>
      <w:r w:rsidR="00376CA8">
        <w:t>Unique</w:t>
      </w:r>
      <w:r w:rsidR="00376CA8">
        <w:tab/>
      </w:r>
      <w:sdt>
        <w:sdtPr>
          <w:rPr>
            <w:rFonts w:ascii="MS Gothic" w:eastAsia="MS Gothic" w:hAnsi="MS Gothic" w:hint="eastAsia"/>
          </w:rPr>
          <w:id w:val="-1915616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1DDF">
            <w:rPr>
              <w:rFonts w:ascii="MS Gothic" w:eastAsia="MS Gothic" w:hAnsi="MS Gothic" w:hint="eastAsia"/>
            </w:rPr>
            <w:t>☐</w:t>
          </w:r>
        </w:sdtContent>
      </w:sdt>
      <w:r w:rsidR="00BC4242">
        <w:rPr>
          <w:rFonts w:ascii="MS Gothic" w:eastAsia="MS Gothic" w:hAnsi="MS Gothic" w:hint="eastAsia"/>
        </w:rPr>
        <w:t xml:space="preserve"> </w:t>
      </w:r>
      <w:r w:rsidR="009D19D6" w:rsidRPr="00A10672">
        <w:rPr>
          <w:b/>
          <w:bCs/>
        </w:rPr>
        <w:t>Any – No s</w:t>
      </w:r>
      <w:r w:rsidR="009D19D6">
        <w:rPr>
          <w:b/>
          <w:bCs/>
        </w:rPr>
        <w:t xml:space="preserve">et </w:t>
      </w:r>
      <w:r w:rsidR="009D19D6" w:rsidRPr="00A10672">
        <w:rPr>
          <w:b/>
          <w:bCs/>
        </w:rPr>
        <w:t>preferen</w:t>
      </w:r>
      <w:r w:rsidR="009D19D6">
        <w:rPr>
          <w:b/>
          <w:bCs/>
        </w:rPr>
        <w:t>ce</w:t>
      </w:r>
    </w:p>
    <w:p w14:paraId="600A1834" w14:textId="77777777" w:rsidR="00E51709" w:rsidRPr="00E51709" w:rsidRDefault="00E51709" w:rsidP="00FE25B0">
      <w:pPr>
        <w:pStyle w:val="Heading1"/>
        <w:rPr>
          <w:b/>
          <w:sz w:val="2"/>
          <w:szCs w:val="2"/>
        </w:rPr>
      </w:pPr>
    </w:p>
    <w:p w14:paraId="6C7AC4BE" w14:textId="6BFFB508" w:rsidR="009D19D6" w:rsidRPr="00605BF3" w:rsidRDefault="009D19D6" w:rsidP="009D19D6">
      <w:pPr>
        <w:pStyle w:val="Heading1"/>
        <w:spacing w:before="0" w:after="0"/>
        <w:rPr>
          <w:rFonts w:ascii="Bangla MN" w:hAnsi="Bangla MN" w:cs="Bangla MN"/>
          <w:b/>
          <w:color w:val="C00000"/>
          <w:sz w:val="36"/>
          <w:szCs w:val="36"/>
        </w:rPr>
      </w:pPr>
      <w:r>
        <w:rPr>
          <w:rFonts w:ascii="Bangla MN" w:hAnsi="Bangla MN" w:cs="Bangla MN"/>
          <w:b/>
          <w:color w:val="C00000"/>
          <w:sz w:val="36"/>
          <w:szCs w:val="36"/>
        </w:rPr>
        <w:t>COMMENT SECTION</w:t>
      </w:r>
    </w:p>
    <w:p w14:paraId="34DB513F" w14:textId="77777777" w:rsidR="00376CA8" w:rsidRPr="009D19D6" w:rsidRDefault="00376CA8" w:rsidP="002D53F6">
      <w:pPr>
        <w:rPr>
          <w:b/>
          <w:bCs/>
        </w:rPr>
      </w:pPr>
      <w:r w:rsidRPr="009D19D6">
        <w:rPr>
          <w:b/>
          <w:bCs/>
        </w:rPr>
        <w:t>Please list any concerns or other instructions that you may have:</w:t>
      </w:r>
    </w:p>
    <w:p w14:paraId="4024169A" w14:textId="77777777" w:rsidR="00376CA8" w:rsidRDefault="00376CA8" w:rsidP="002D53F6"/>
    <w:p w14:paraId="4383E4AB" w14:textId="536C404B" w:rsidR="00376CA8" w:rsidRPr="00AE0498" w:rsidRDefault="009D19D6" w:rsidP="002D53F6">
      <w:r>
        <w:t>*OPTIONAL*</w:t>
      </w:r>
      <w:r w:rsidR="00376CA8">
        <w:t xml:space="preserve"> </w:t>
      </w:r>
      <w:r>
        <w:t>P</w:t>
      </w:r>
      <w:r w:rsidR="00376CA8" w:rsidRPr="00AE0498">
        <w:t xml:space="preserve">lease write what you are looking for in your meals; </w:t>
      </w:r>
      <w:r>
        <w:t xml:space="preserve">general </w:t>
      </w:r>
      <w:r w:rsidR="00376CA8" w:rsidRPr="00AE0498">
        <w:t>likes/dislike</w:t>
      </w:r>
      <w:r>
        <w:t>s</w:t>
      </w:r>
      <w:r w:rsidR="00376CA8" w:rsidRPr="00AE0498">
        <w:t xml:space="preserve">. </w:t>
      </w:r>
      <w:r>
        <w:t>Provide as much detail as you’d like to help customize these meals to meet your needs (within reason).</w:t>
      </w:r>
    </w:p>
    <w:sectPr w:rsidR="00376CA8" w:rsidRPr="00AE0498" w:rsidSect="00B97AE9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F1498" w14:textId="77777777" w:rsidR="00BD26FB" w:rsidRDefault="00BD26FB" w:rsidP="00B2682D">
      <w:pPr>
        <w:spacing w:after="0" w:line="240" w:lineRule="auto"/>
      </w:pPr>
      <w:r>
        <w:separator/>
      </w:r>
    </w:p>
  </w:endnote>
  <w:endnote w:type="continuationSeparator" w:id="0">
    <w:p w14:paraId="639E327D" w14:textId="77777777" w:rsidR="00BD26FB" w:rsidRDefault="00BD26FB" w:rsidP="00B2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gla MN">
    <w:altName w:val="﷽﷽﷽﷽﷽﷽﷽﷽N"/>
    <w:panose1 w:val="00000500000000000000"/>
    <w:charset w:val="00"/>
    <w:family w:val="auto"/>
    <w:pitch w:val="variable"/>
    <w:sig w:usb0="00010003" w:usb1="00000000" w:usb2="00000000" w:usb3="00000000" w:csb0="00000001" w:csb1="00000000"/>
  </w:font>
  <w:font w:name="Apple Color Emoji">
    <w:altName w:val="﷽﷽﷽﷽﷽﷽﷽﷽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9A832" w14:textId="77777777" w:rsidR="00544F97" w:rsidRDefault="00544F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CCC86" w14:textId="77777777" w:rsidR="00343D3B" w:rsidRPr="00B2682D" w:rsidRDefault="00343D3B" w:rsidP="00B2682D">
    <w:pPr>
      <w:pStyle w:val="Footer"/>
      <w:jc w:val="right"/>
    </w:pPr>
    <w:r w:rsidRPr="00B2682D">
      <w:t xml:space="preserve">Page </w:t>
    </w:r>
    <w:r w:rsidRPr="00B2682D">
      <w:rPr>
        <w:bCs/>
      </w:rPr>
      <w:fldChar w:fldCharType="begin"/>
    </w:r>
    <w:r w:rsidRPr="00B2682D">
      <w:rPr>
        <w:bCs/>
      </w:rPr>
      <w:instrText xml:space="preserve"> PAGE </w:instrText>
    </w:r>
    <w:r w:rsidRPr="00B2682D">
      <w:rPr>
        <w:bCs/>
      </w:rPr>
      <w:fldChar w:fldCharType="separate"/>
    </w:r>
    <w:r>
      <w:rPr>
        <w:bCs/>
        <w:noProof/>
      </w:rPr>
      <w:t>8</w:t>
    </w:r>
    <w:r w:rsidRPr="00B2682D">
      <w:rPr>
        <w:bCs/>
      </w:rPr>
      <w:fldChar w:fldCharType="end"/>
    </w:r>
    <w:r w:rsidRPr="00B2682D">
      <w:t xml:space="preserve"> of </w:t>
    </w:r>
    <w:r w:rsidRPr="00B2682D">
      <w:rPr>
        <w:bCs/>
      </w:rPr>
      <w:fldChar w:fldCharType="begin"/>
    </w:r>
    <w:r w:rsidRPr="00B2682D">
      <w:rPr>
        <w:bCs/>
      </w:rPr>
      <w:instrText xml:space="preserve"> NUMPAGES  </w:instrText>
    </w:r>
    <w:r w:rsidRPr="00B2682D">
      <w:rPr>
        <w:bCs/>
      </w:rPr>
      <w:fldChar w:fldCharType="separate"/>
    </w:r>
    <w:r>
      <w:rPr>
        <w:bCs/>
        <w:noProof/>
      </w:rPr>
      <w:t>14</w:t>
    </w:r>
    <w:r w:rsidRPr="00B2682D">
      <w:rPr>
        <w:bCs/>
      </w:rPr>
      <w:fldChar w:fldCharType="end"/>
    </w:r>
  </w:p>
  <w:p w14:paraId="571F2D96" w14:textId="33E87C10" w:rsidR="00343D3B" w:rsidRDefault="00343D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4A60D" w14:textId="77777777" w:rsidR="00544F97" w:rsidRDefault="00544F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58170" w14:textId="77777777" w:rsidR="00BD26FB" w:rsidRDefault="00BD26FB" w:rsidP="00B2682D">
      <w:pPr>
        <w:spacing w:after="0" w:line="240" w:lineRule="auto"/>
      </w:pPr>
      <w:r>
        <w:separator/>
      </w:r>
    </w:p>
  </w:footnote>
  <w:footnote w:type="continuationSeparator" w:id="0">
    <w:p w14:paraId="3A9DC1D2" w14:textId="77777777" w:rsidR="00BD26FB" w:rsidRDefault="00BD26FB" w:rsidP="00B26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EC9E4" w14:textId="77777777" w:rsidR="00544F97" w:rsidRDefault="00544F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FD0E" w14:textId="78EC2E47" w:rsidR="00343D3B" w:rsidRPr="00ED5E9C" w:rsidRDefault="00432F51" w:rsidP="00432F51">
    <w:pPr>
      <w:spacing w:after="0" w:line="240" w:lineRule="auto"/>
      <w:rPr>
        <w:rFonts w:ascii="Bangla MN" w:eastAsia="Times New Roman" w:hAnsi="Bangla MN" w:cs="Bangla MN"/>
        <w:b/>
        <w:color w:val="000000" w:themeColor="text1"/>
        <w:sz w:val="44"/>
        <w:szCs w:val="48"/>
      </w:rPr>
    </w:pPr>
    <w:r>
      <w:rPr>
        <w:rFonts w:ascii="Bangla MN" w:eastAsia="Times New Roman" w:hAnsi="Bangla MN" w:cs="Bangla MN"/>
        <w:b/>
        <w:noProof/>
        <w:color w:val="000000" w:themeColor="text1"/>
        <w:sz w:val="44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2B92E5" wp14:editId="03473836">
              <wp:simplePos x="0" y="0"/>
              <wp:positionH relativeFrom="column">
                <wp:posOffset>4176201</wp:posOffset>
              </wp:positionH>
              <wp:positionV relativeFrom="paragraph">
                <wp:posOffset>-229870</wp:posOffset>
              </wp:positionV>
              <wp:extent cx="1858617" cy="113858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8617" cy="113858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A7F504" w14:textId="7CC39105" w:rsidR="00432F51" w:rsidRDefault="00432F51">
                          <w:r>
                            <w:rPr>
                              <w:rFonts w:ascii="Bangla MN" w:eastAsia="Times New Roman" w:hAnsi="Bangla MN" w:cs="Bangla MN"/>
                              <w:b/>
                              <w:noProof/>
                              <w:color w:val="000000" w:themeColor="text1"/>
                              <w:sz w:val="44"/>
                              <w:szCs w:val="48"/>
                            </w:rPr>
                            <w:drawing>
                              <wp:inline distT="0" distB="0" distL="0" distR="0" wp14:anchorId="759F7841" wp14:editId="2164E90A">
                                <wp:extent cx="1661185" cy="1088887"/>
                                <wp:effectExtent l="0" t="0" r="0" b="0"/>
                                <wp:docPr id="3" name="Picture 3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3435" cy="10969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B92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8.85pt;margin-top:-18.1pt;width:146.35pt;height: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" filled="f" stroked="f" strokeweight=".5pt">
              <v:textbox>
                <w:txbxContent>
                  <w:p w14:paraId="67A7F504" w14:textId="7CC39105" w:rsidR="00432F51" w:rsidRDefault="00432F51">
                    <w:r>
                      <w:rPr>
                        <w:rFonts w:ascii="Bangla MN" w:eastAsia="Times New Roman" w:hAnsi="Bangla MN" w:cs="Bangla MN"/>
                        <w:b/>
                        <w:noProof/>
                        <w:color w:val="000000" w:themeColor="text1"/>
                        <w:sz w:val="44"/>
                        <w:szCs w:val="48"/>
                      </w:rPr>
                      <w:drawing>
                        <wp:inline distT="0" distB="0" distL="0" distR="0" wp14:anchorId="759F7841" wp14:editId="2164E90A">
                          <wp:extent cx="1661185" cy="1088887"/>
                          <wp:effectExtent l="0" t="0" r="0" b="0"/>
                          <wp:docPr id="3" name="Picture 3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Logo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3435" cy="10969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43D3B" w:rsidRPr="00ED5E9C">
      <w:rPr>
        <w:rFonts w:ascii="Bangla MN" w:eastAsia="Times New Roman" w:hAnsi="Bangla MN" w:cs="Bangla MN"/>
        <w:b/>
        <w:color w:val="000000" w:themeColor="text1"/>
        <w:sz w:val="44"/>
        <w:szCs w:val="48"/>
      </w:rPr>
      <w:t>LE Meals</w:t>
    </w:r>
    <w:r w:rsidR="00343D3B" w:rsidRPr="00ED5E9C">
      <w:rPr>
        <w:rFonts w:ascii="Apple Color Emoji" w:eastAsia="Times New Roman" w:hAnsi="Apple Color Emoji" w:cs="Apple Color Emoji"/>
        <w:b/>
        <w:color w:val="000000" w:themeColor="text1"/>
        <w:sz w:val="44"/>
        <w:szCs w:val="48"/>
      </w:rPr>
      <w:t>™</w:t>
    </w:r>
    <w:r w:rsidR="00343D3B" w:rsidRPr="00ED5E9C">
      <w:rPr>
        <w:rFonts w:ascii="Bangla MN" w:eastAsia="Times New Roman" w:hAnsi="Bangla MN" w:cs="Bangla MN"/>
        <w:b/>
        <w:color w:val="000000" w:themeColor="text1"/>
        <w:sz w:val="44"/>
        <w:szCs w:val="48"/>
      </w:rPr>
      <w:t xml:space="preserve"> </w:t>
    </w:r>
  </w:p>
  <w:p w14:paraId="73DED8ED" w14:textId="10B4A280" w:rsidR="00343D3B" w:rsidRPr="00ED5E9C" w:rsidRDefault="00343D3B" w:rsidP="00432F51">
    <w:pPr>
      <w:spacing w:after="0" w:line="240" w:lineRule="auto"/>
      <w:rPr>
        <w:rFonts w:ascii="Bangla MN" w:hAnsi="Bangla MN" w:cs="Bangla MN"/>
        <w:color w:val="000000" w:themeColor="text1"/>
        <w:sz w:val="36"/>
        <w:szCs w:val="36"/>
      </w:rPr>
    </w:pPr>
    <w:r w:rsidRPr="00ED5E9C">
      <w:rPr>
        <w:rFonts w:ascii="Bangla MN" w:eastAsia="Times New Roman" w:hAnsi="Bangla MN" w:cs="Bangla MN"/>
        <w:b/>
        <w:noProof/>
        <w:color w:val="000000" w:themeColor="text1"/>
        <w:sz w:val="44"/>
        <w:szCs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46AAFE" wp14:editId="3D811650">
              <wp:simplePos x="0" y="0"/>
              <wp:positionH relativeFrom="column">
                <wp:posOffset>-721582</wp:posOffset>
              </wp:positionH>
              <wp:positionV relativeFrom="paragraph">
                <wp:posOffset>442264</wp:posOffset>
              </wp:positionV>
              <wp:extent cx="7782339" cy="0"/>
              <wp:effectExtent l="0" t="25400" r="41275" b="381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2339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92A1EE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8pt,34.8pt" to="556pt,3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" strokecolor="black [3213]" strokeweight="4.5pt"/>
          </w:pict>
        </mc:Fallback>
      </mc:AlternateContent>
    </w:r>
    <w:r w:rsidR="00544F97">
      <w:rPr>
        <w:rFonts w:ascii="Bangla MN" w:eastAsia="Times New Roman" w:hAnsi="Bangla MN" w:cs="Bangla MN"/>
        <w:b/>
        <w:noProof/>
        <w:color w:val="000000" w:themeColor="text1"/>
        <w:sz w:val="44"/>
        <w:szCs w:val="48"/>
      </w:rPr>
      <w:t>Diet</w:t>
    </w:r>
    <w:r w:rsidRPr="00ED5E9C">
      <w:rPr>
        <w:rFonts w:ascii="Bangla MN" w:eastAsia="Times New Roman" w:hAnsi="Bangla MN" w:cs="Bangla MN"/>
        <w:b/>
        <w:color w:val="000000" w:themeColor="text1"/>
        <w:sz w:val="44"/>
        <w:szCs w:val="48"/>
      </w:rPr>
      <w:t xml:space="preserve"> Assessment</w:t>
    </w:r>
    <w:r w:rsidRPr="00ED5E9C">
      <w:rPr>
        <w:rFonts w:ascii="Bangla MN" w:hAnsi="Bangla MN" w:cs="Bangla MN"/>
        <w:color w:val="000000" w:themeColor="text1"/>
        <w:sz w:val="32"/>
        <w:szCs w:val="36"/>
      </w:rPr>
      <w:t xml:space="preserve">           </w:t>
    </w:r>
  </w:p>
  <w:p w14:paraId="4AC80664" w14:textId="77777777" w:rsidR="00343D3B" w:rsidRDefault="00343D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0567C" w14:textId="77777777" w:rsidR="00544F97" w:rsidRDefault="00544F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37.9pt;height:201.15pt;visibility:visible" o:bullet="t">
        <v:imagedata r:id="rId1" o:title=""/>
      </v:shape>
    </w:pict>
  </w:numPicBullet>
  <w:abstractNum w:abstractNumId="0" w15:restartNumberingAfterBreak="0">
    <w:nsid w:val="23104CB8"/>
    <w:multiLevelType w:val="hybridMultilevel"/>
    <w:tmpl w:val="D3A28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F760CB"/>
    <w:multiLevelType w:val="hybridMultilevel"/>
    <w:tmpl w:val="FA90048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920468D"/>
    <w:multiLevelType w:val="hybridMultilevel"/>
    <w:tmpl w:val="9956E446"/>
    <w:lvl w:ilvl="0" w:tplc="FCA4E0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1DD24E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32E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CA4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FE7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D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96DF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1467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866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8FF40C2"/>
    <w:multiLevelType w:val="hybridMultilevel"/>
    <w:tmpl w:val="26087BBE"/>
    <w:lvl w:ilvl="0" w:tplc="FCA4E0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E06B59"/>
    <w:multiLevelType w:val="hybridMultilevel"/>
    <w:tmpl w:val="18560FBC"/>
    <w:lvl w:ilvl="0" w:tplc="FCA4E05A">
      <w:start w:val="1"/>
      <w:numFmt w:val="bullet"/>
      <w:lvlText w:val=""/>
      <w:lvlPicBulletId w:val="0"/>
      <w:lvlJc w:val="left"/>
      <w:pPr>
        <w:tabs>
          <w:tab w:val="num" w:pos="820"/>
        </w:tabs>
        <w:ind w:left="8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3F6"/>
    <w:rsid w:val="00015CD5"/>
    <w:rsid w:val="000262B1"/>
    <w:rsid w:val="00030515"/>
    <w:rsid w:val="0003644B"/>
    <w:rsid w:val="0003669C"/>
    <w:rsid w:val="0005634D"/>
    <w:rsid w:val="0006523A"/>
    <w:rsid w:val="00070C87"/>
    <w:rsid w:val="000970CA"/>
    <w:rsid w:val="000C561F"/>
    <w:rsid w:val="000D1D6B"/>
    <w:rsid w:val="000D32E7"/>
    <w:rsid w:val="000E2648"/>
    <w:rsid w:val="000F778C"/>
    <w:rsid w:val="00113930"/>
    <w:rsid w:val="00115FF6"/>
    <w:rsid w:val="001342F2"/>
    <w:rsid w:val="00162F06"/>
    <w:rsid w:val="00172431"/>
    <w:rsid w:val="0017769A"/>
    <w:rsid w:val="00195440"/>
    <w:rsid w:val="001D0D56"/>
    <w:rsid w:val="001D33AC"/>
    <w:rsid w:val="001F3187"/>
    <w:rsid w:val="00200824"/>
    <w:rsid w:val="00205F09"/>
    <w:rsid w:val="00217517"/>
    <w:rsid w:val="002311DD"/>
    <w:rsid w:val="0025521E"/>
    <w:rsid w:val="00294BF3"/>
    <w:rsid w:val="0029734F"/>
    <w:rsid w:val="002C1AEF"/>
    <w:rsid w:val="002D53F6"/>
    <w:rsid w:val="002F30A1"/>
    <w:rsid w:val="0031129E"/>
    <w:rsid w:val="0033519C"/>
    <w:rsid w:val="00340946"/>
    <w:rsid w:val="00343D3B"/>
    <w:rsid w:val="00370A31"/>
    <w:rsid w:val="00372D81"/>
    <w:rsid w:val="00376CA8"/>
    <w:rsid w:val="003949C8"/>
    <w:rsid w:val="003A5B25"/>
    <w:rsid w:val="003C05B5"/>
    <w:rsid w:val="003C783C"/>
    <w:rsid w:val="003D4ABF"/>
    <w:rsid w:val="003E1BF4"/>
    <w:rsid w:val="003E61E6"/>
    <w:rsid w:val="003E70B6"/>
    <w:rsid w:val="003F2FDD"/>
    <w:rsid w:val="004004C4"/>
    <w:rsid w:val="0040459C"/>
    <w:rsid w:val="00427298"/>
    <w:rsid w:val="00432F51"/>
    <w:rsid w:val="00457296"/>
    <w:rsid w:val="00463725"/>
    <w:rsid w:val="004938D0"/>
    <w:rsid w:val="004A46FE"/>
    <w:rsid w:val="004A4E2E"/>
    <w:rsid w:val="004A5461"/>
    <w:rsid w:val="004B33EC"/>
    <w:rsid w:val="004C7623"/>
    <w:rsid w:val="004D6A1B"/>
    <w:rsid w:val="004E6E50"/>
    <w:rsid w:val="00504A83"/>
    <w:rsid w:val="005144B6"/>
    <w:rsid w:val="00530E58"/>
    <w:rsid w:val="00540A70"/>
    <w:rsid w:val="00544F97"/>
    <w:rsid w:val="00550ED2"/>
    <w:rsid w:val="005536FA"/>
    <w:rsid w:val="00561E90"/>
    <w:rsid w:val="00571359"/>
    <w:rsid w:val="00577092"/>
    <w:rsid w:val="005A4355"/>
    <w:rsid w:val="005E7CF9"/>
    <w:rsid w:val="005F64AA"/>
    <w:rsid w:val="00605BF3"/>
    <w:rsid w:val="00610A65"/>
    <w:rsid w:val="006176A6"/>
    <w:rsid w:val="00625856"/>
    <w:rsid w:val="006531AD"/>
    <w:rsid w:val="00677F16"/>
    <w:rsid w:val="006951FD"/>
    <w:rsid w:val="00697CA8"/>
    <w:rsid w:val="006C6F67"/>
    <w:rsid w:val="006D30F8"/>
    <w:rsid w:val="007060B1"/>
    <w:rsid w:val="007171EB"/>
    <w:rsid w:val="007177FA"/>
    <w:rsid w:val="0072491F"/>
    <w:rsid w:val="007438A5"/>
    <w:rsid w:val="007531EF"/>
    <w:rsid w:val="00755AB0"/>
    <w:rsid w:val="007721C9"/>
    <w:rsid w:val="00772CA2"/>
    <w:rsid w:val="00794211"/>
    <w:rsid w:val="007970C8"/>
    <w:rsid w:val="007B3813"/>
    <w:rsid w:val="008113F2"/>
    <w:rsid w:val="00815312"/>
    <w:rsid w:val="008467A2"/>
    <w:rsid w:val="008552D3"/>
    <w:rsid w:val="008726CD"/>
    <w:rsid w:val="0088755C"/>
    <w:rsid w:val="00892AD6"/>
    <w:rsid w:val="008A36B4"/>
    <w:rsid w:val="008B367A"/>
    <w:rsid w:val="008C07F5"/>
    <w:rsid w:val="008C4919"/>
    <w:rsid w:val="008C695C"/>
    <w:rsid w:val="008E0965"/>
    <w:rsid w:val="008E689F"/>
    <w:rsid w:val="00903AAA"/>
    <w:rsid w:val="00941DDF"/>
    <w:rsid w:val="00946B3B"/>
    <w:rsid w:val="00950237"/>
    <w:rsid w:val="00963CDB"/>
    <w:rsid w:val="009676EA"/>
    <w:rsid w:val="00974875"/>
    <w:rsid w:val="00994383"/>
    <w:rsid w:val="009D19D6"/>
    <w:rsid w:val="00A06449"/>
    <w:rsid w:val="00A1045C"/>
    <w:rsid w:val="00A10672"/>
    <w:rsid w:val="00A151E1"/>
    <w:rsid w:val="00A24876"/>
    <w:rsid w:val="00A34445"/>
    <w:rsid w:val="00A455E5"/>
    <w:rsid w:val="00A56925"/>
    <w:rsid w:val="00A73840"/>
    <w:rsid w:val="00A939F5"/>
    <w:rsid w:val="00A972C2"/>
    <w:rsid w:val="00AA2BD9"/>
    <w:rsid w:val="00AD3508"/>
    <w:rsid w:val="00AD6769"/>
    <w:rsid w:val="00AE0498"/>
    <w:rsid w:val="00AF2FB0"/>
    <w:rsid w:val="00B133A0"/>
    <w:rsid w:val="00B21744"/>
    <w:rsid w:val="00B21CAC"/>
    <w:rsid w:val="00B2682D"/>
    <w:rsid w:val="00B84291"/>
    <w:rsid w:val="00B97AE9"/>
    <w:rsid w:val="00BA15A7"/>
    <w:rsid w:val="00BC4242"/>
    <w:rsid w:val="00BD26FB"/>
    <w:rsid w:val="00BF1E7F"/>
    <w:rsid w:val="00BF26FB"/>
    <w:rsid w:val="00C110FD"/>
    <w:rsid w:val="00C13033"/>
    <w:rsid w:val="00C25DAD"/>
    <w:rsid w:val="00C41E21"/>
    <w:rsid w:val="00C642C3"/>
    <w:rsid w:val="00C7101F"/>
    <w:rsid w:val="00C96715"/>
    <w:rsid w:val="00CA5C45"/>
    <w:rsid w:val="00CA65D0"/>
    <w:rsid w:val="00CB30EB"/>
    <w:rsid w:val="00CC54FD"/>
    <w:rsid w:val="00CD1862"/>
    <w:rsid w:val="00CE4969"/>
    <w:rsid w:val="00CF5CF8"/>
    <w:rsid w:val="00D26660"/>
    <w:rsid w:val="00D45530"/>
    <w:rsid w:val="00D45601"/>
    <w:rsid w:val="00D52BD2"/>
    <w:rsid w:val="00D67080"/>
    <w:rsid w:val="00D77E2A"/>
    <w:rsid w:val="00D901F2"/>
    <w:rsid w:val="00D91200"/>
    <w:rsid w:val="00DD5370"/>
    <w:rsid w:val="00E11BF2"/>
    <w:rsid w:val="00E15915"/>
    <w:rsid w:val="00E220D9"/>
    <w:rsid w:val="00E51709"/>
    <w:rsid w:val="00E555A8"/>
    <w:rsid w:val="00E62B3D"/>
    <w:rsid w:val="00E9748D"/>
    <w:rsid w:val="00EC258F"/>
    <w:rsid w:val="00EC79E5"/>
    <w:rsid w:val="00ED5E9C"/>
    <w:rsid w:val="00F34173"/>
    <w:rsid w:val="00F45FE7"/>
    <w:rsid w:val="00F65B72"/>
    <w:rsid w:val="00F7051C"/>
    <w:rsid w:val="00F74BFF"/>
    <w:rsid w:val="00F75A63"/>
    <w:rsid w:val="00F85220"/>
    <w:rsid w:val="00F936F0"/>
    <w:rsid w:val="00FA282B"/>
    <w:rsid w:val="00FA6A74"/>
    <w:rsid w:val="00FE04EA"/>
    <w:rsid w:val="00FE05EE"/>
    <w:rsid w:val="00FE25B0"/>
    <w:rsid w:val="00FF12B2"/>
    <w:rsid w:val="00F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1120F8"/>
  <w15:docId w15:val="{660AC885-7367-4205-99BC-91612F4A1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AA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2D53F6"/>
    <w:pPr>
      <w:keepNext/>
      <w:keepLines/>
      <w:spacing w:before="240" w:after="240"/>
      <w:outlineLvl w:val="0"/>
    </w:pPr>
    <w:rPr>
      <w:rFonts w:ascii="Calibri Light" w:eastAsia="Times New Roman" w:hAnsi="Calibri Light"/>
      <w:color w:val="7030A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53F6"/>
    <w:rPr>
      <w:rFonts w:ascii="Calibri Light" w:hAnsi="Calibri Light" w:cs="Times New Roman"/>
      <w:color w:val="7030A0"/>
      <w:sz w:val="32"/>
      <w:szCs w:val="32"/>
    </w:rPr>
  </w:style>
  <w:style w:type="table" w:styleId="TableGrid">
    <w:name w:val="Table Grid"/>
    <w:basedOn w:val="TableNormal"/>
    <w:uiPriority w:val="99"/>
    <w:rsid w:val="002D53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2D53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B2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2682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268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2682D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950237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FA2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2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437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7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0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</dc:creator>
  <cp:keywords/>
  <dc:description/>
  <cp:lastModifiedBy>Hollowell, Alexandria B</cp:lastModifiedBy>
  <cp:revision>4</cp:revision>
  <cp:lastPrinted>2021-03-03T01:38:00Z</cp:lastPrinted>
  <dcterms:created xsi:type="dcterms:W3CDTF">2021-03-03T01:38:00Z</dcterms:created>
  <dcterms:modified xsi:type="dcterms:W3CDTF">2021-03-08T16:50:00Z</dcterms:modified>
</cp:coreProperties>
</file>